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1F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55629">
        <w:rPr>
          <w:rFonts w:ascii="Times New Roman" w:hAnsi="Times New Roman"/>
          <w:sz w:val="28"/>
          <w:szCs w:val="28"/>
        </w:rPr>
        <w:t xml:space="preserve">                          </w:t>
      </w:r>
      <w:r w:rsidR="00480D1F">
        <w:rPr>
          <w:rFonts w:ascii="Times New Roman" w:hAnsi="Times New Roman"/>
          <w:sz w:val="28"/>
          <w:szCs w:val="28"/>
        </w:rPr>
        <w:t xml:space="preserve"> </w:t>
      </w:r>
      <w:r w:rsidR="00480D1F" w:rsidRPr="00477026">
        <w:rPr>
          <w:rFonts w:ascii="Times New Roman" w:hAnsi="Times New Roman"/>
          <w:sz w:val="28"/>
          <w:szCs w:val="28"/>
        </w:rPr>
        <w:t>Приложение</w:t>
      </w:r>
      <w:r w:rsidR="009E39FA" w:rsidRPr="00477026">
        <w:rPr>
          <w:rFonts w:ascii="Times New Roman" w:hAnsi="Times New Roman"/>
          <w:sz w:val="28"/>
          <w:szCs w:val="28"/>
        </w:rPr>
        <w:t xml:space="preserve"> № 1</w:t>
      </w:r>
      <w:r w:rsidRPr="00477026">
        <w:rPr>
          <w:rFonts w:ascii="Times New Roman" w:hAnsi="Times New Roman"/>
          <w:sz w:val="28"/>
          <w:szCs w:val="28"/>
        </w:rPr>
        <w:t xml:space="preserve"> </w:t>
      </w:r>
    </w:p>
    <w:p w:rsidR="00480D1F" w:rsidRPr="00477026" w:rsidRDefault="00480D1F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5C1C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755629" w:rsidRPr="00477026">
        <w:rPr>
          <w:rFonts w:ascii="Times New Roman" w:hAnsi="Times New Roman"/>
          <w:sz w:val="28"/>
          <w:szCs w:val="28"/>
        </w:rPr>
        <w:t xml:space="preserve">   </w:t>
      </w:r>
      <w:r w:rsidR="00480D1F" w:rsidRPr="00477026">
        <w:rPr>
          <w:rFonts w:ascii="Times New Roman" w:hAnsi="Times New Roman"/>
          <w:sz w:val="28"/>
          <w:szCs w:val="28"/>
        </w:rPr>
        <w:t>УТВЕРЖДЕН</w:t>
      </w:r>
      <w:r w:rsidR="00F76B8D">
        <w:rPr>
          <w:rFonts w:ascii="Times New Roman" w:hAnsi="Times New Roman"/>
          <w:sz w:val="28"/>
          <w:szCs w:val="28"/>
        </w:rPr>
        <w:t>Ы</w:t>
      </w:r>
    </w:p>
    <w:p w:rsidR="00480D1F" w:rsidRPr="00477026" w:rsidRDefault="00480D1F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5C1C" w:rsidRPr="00477026" w:rsidRDefault="00915C1C" w:rsidP="009E39FA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D71AC9" w:rsidRPr="00477026">
        <w:rPr>
          <w:rFonts w:ascii="Times New Roman" w:hAnsi="Times New Roman"/>
          <w:sz w:val="28"/>
          <w:szCs w:val="28"/>
        </w:rPr>
        <w:t xml:space="preserve"> </w:t>
      </w:r>
      <w:r w:rsidRPr="00477026">
        <w:rPr>
          <w:rFonts w:ascii="Times New Roman" w:hAnsi="Times New Roman"/>
          <w:sz w:val="28"/>
          <w:szCs w:val="28"/>
        </w:rPr>
        <w:t xml:space="preserve">   </w:t>
      </w:r>
      <w:r w:rsidR="00755629" w:rsidRPr="00477026">
        <w:rPr>
          <w:rFonts w:ascii="Times New Roman" w:hAnsi="Times New Roman"/>
          <w:sz w:val="28"/>
          <w:szCs w:val="28"/>
        </w:rPr>
        <w:t xml:space="preserve">  </w:t>
      </w:r>
      <w:r w:rsidR="009E39FA" w:rsidRPr="00477026">
        <w:rPr>
          <w:rFonts w:ascii="Times New Roman" w:hAnsi="Times New Roman"/>
          <w:sz w:val="28"/>
          <w:szCs w:val="28"/>
        </w:rPr>
        <w:t>Указом Губернатора</w:t>
      </w:r>
    </w:p>
    <w:p w:rsidR="00915C1C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755629" w:rsidRPr="00477026">
        <w:rPr>
          <w:rFonts w:ascii="Times New Roman" w:hAnsi="Times New Roman"/>
          <w:sz w:val="28"/>
          <w:szCs w:val="28"/>
        </w:rPr>
        <w:t xml:space="preserve"> </w:t>
      </w:r>
      <w:r w:rsidRPr="00477026">
        <w:rPr>
          <w:rFonts w:ascii="Times New Roman" w:hAnsi="Times New Roman"/>
          <w:sz w:val="28"/>
          <w:szCs w:val="28"/>
        </w:rPr>
        <w:t>Кировской области</w:t>
      </w:r>
    </w:p>
    <w:p w:rsidR="00915C1C" w:rsidRPr="00477026" w:rsidRDefault="00915C1C" w:rsidP="00480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973431" w:rsidRPr="00477026">
        <w:rPr>
          <w:rFonts w:ascii="Times New Roman" w:hAnsi="Times New Roman"/>
          <w:sz w:val="28"/>
          <w:szCs w:val="28"/>
        </w:rPr>
        <w:t xml:space="preserve">                           </w:t>
      </w:r>
      <w:r w:rsidRPr="00477026">
        <w:rPr>
          <w:rFonts w:ascii="Times New Roman" w:hAnsi="Times New Roman"/>
          <w:sz w:val="28"/>
          <w:szCs w:val="28"/>
        </w:rPr>
        <w:t xml:space="preserve">от </w:t>
      </w:r>
      <w:r w:rsidR="00D93D0F">
        <w:rPr>
          <w:rFonts w:ascii="Times New Roman" w:hAnsi="Times New Roman"/>
          <w:sz w:val="28"/>
          <w:szCs w:val="28"/>
        </w:rPr>
        <w:t xml:space="preserve">12.12.2019    </w:t>
      </w:r>
      <w:r w:rsidRPr="00477026">
        <w:rPr>
          <w:rFonts w:ascii="Times New Roman" w:hAnsi="Times New Roman"/>
          <w:sz w:val="28"/>
          <w:szCs w:val="28"/>
        </w:rPr>
        <w:t>№</w:t>
      </w:r>
      <w:r w:rsidR="00F3254B" w:rsidRPr="00477026">
        <w:rPr>
          <w:rFonts w:ascii="Times New Roman" w:hAnsi="Times New Roman"/>
          <w:sz w:val="28"/>
          <w:szCs w:val="28"/>
        </w:rPr>
        <w:t xml:space="preserve"> </w:t>
      </w:r>
      <w:r w:rsidR="00D93D0F">
        <w:rPr>
          <w:rFonts w:ascii="Times New Roman" w:hAnsi="Times New Roman"/>
          <w:sz w:val="28"/>
          <w:szCs w:val="28"/>
        </w:rPr>
        <w:t>176</w:t>
      </w:r>
      <w:bookmarkStart w:id="0" w:name="_GoBack"/>
      <w:bookmarkEnd w:id="0"/>
    </w:p>
    <w:p w:rsidR="00B513D4" w:rsidRPr="00477026" w:rsidRDefault="00915C1C" w:rsidP="00A225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7907E6" w:rsidRPr="00477026" w:rsidRDefault="007907E6" w:rsidP="00790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477026">
        <w:rPr>
          <w:rFonts w:ascii="Times New Roman" w:hAnsi="Times New Roman"/>
          <w:b/>
          <w:caps/>
          <w:sz w:val="26"/>
          <w:szCs w:val="26"/>
        </w:rPr>
        <w:t xml:space="preserve">Предельные (максимальные) индексы </w:t>
      </w:r>
    </w:p>
    <w:p w:rsidR="007907E6" w:rsidRPr="00477026" w:rsidRDefault="007907E6" w:rsidP="00790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77026">
        <w:rPr>
          <w:rFonts w:ascii="Times New Roman" w:hAnsi="Times New Roman"/>
          <w:b/>
          <w:sz w:val="26"/>
          <w:szCs w:val="26"/>
        </w:rPr>
        <w:t xml:space="preserve">изменения размера вносимой гражданами платы за коммунальные услуги </w:t>
      </w:r>
      <w:r w:rsidRPr="00477026">
        <w:rPr>
          <w:rFonts w:ascii="Times New Roman" w:hAnsi="Times New Roman"/>
          <w:b/>
          <w:sz w:val="26"/>
          <w:szCs w:val="26"/>
        </w:rPr>
        <w:br/>
        <w:t xml:space="preserve">в муниципальных образованиях Кировской области на период </w:t>
      </w:r>
      <w:r w:rsidRPr="00477026">
        <w:rPr>
          <w:rFonts w:ascii="Times New Roman" w:hAnsi="Times New Roman"/>
          <w:b/>
          <w:sz w:val="26"/>
          <w:szCs w:val="26"/>
        </w:rPr>
        <w:br/>
        <w:t xml:space="preserve">с </w:t>
      </w:r>
      <w:r w:rsidR="00EE5D72" w:rsidRPr="00477026">
        <w:rPr>
          <w:rFonts w:ascii="Times New Roman" w:hAnsi="Times New Roman"/>
          <w:b/>
          <w:sz w:val="26"/>
          <w:szCs w:val="26"/>
        </w:rPr>
        <w:t>1 января</w:t>
      </w:r>
      <w:r w:rsidRPr="00477026">
        <w:rPr>
          <w:rFonts w:ascii="Times New Roman" w:hAnsi="Times New Roman"/>
          <w:b/>
          <w:sz w:val="26"/>
          <w:szCs w:val="26"/>
        </w:rPr>
        <w:t xml:space="preserve"> </w:t>
      </w:r>
      <w:r w:rsidR="00C65648">
        <w:rPr>
          <w:rFonts w:ascii="Times New Roman" w:hAnsi="Times New Roman"/>
          <w:b/>
          <w:sz w:val="26"/>
          <w:szCs w:val="26"/>
        </w:rPr>
        <w:t>201</w:t>
      </w:r>
      <w:r w:rsidR="002C5C64">
        <w:rPr>
          <w:rFonts w:ascii="Times New Roman" w:hAnsi="Times New Roman"/>
          <w:b/>
          <w:sz w:val="26"/>
          <w:szCs w:val="26"/>
        </w:rPr>
        <w:t>9</w:t>
      </w:r>
      <w:r w:rsidR="00C65648">
        <w:rPr>
          <w:rFonts w:ascii="Times New Roman" w:hAnsi="Times New Roman"/>
          <w:b/>
          <w:sz w:val="26"/>
          <w:szCs w:val="26"/>
        </w:rPr>
        <w:t xml:space="preserve"> </w:t>
      </w:r>
      <w:r w:rsidRPr="00477026">
        <w:rPr>
          <w:rFonts w:ascii="Times New Roman" w:hAnsi="Times New Roman"/>
          <w:b/>
          <w:sz w:val="26"/>
          <w:szCs w:val="26"/>
        </w:rPr>
        <w:t>г</w:t>
      </w:r>
      <w:r w:rsidR="00F33A8F" w:rsidRPr="00477026">
        <w:rPr>
          <w:rFonts w:ascii="Times New Roman" w:hAnsi="Times New Roman"/>
          <w:b/>
          <w:sz w:val="26"/>
          <w:szCs w:val="26"/>
        </w:rPr>
        <w:t>ода</w:t>
      </w:r>
      <w:r w:rsidRPr="00477026">
        <w:rPr>
          <w:rFonts w:ascii="Times New Roman" w:hAnsi="Times New Roman"/>
          <w:b/>
          <w:sz w:val="26"/>
          <w:szCs w:val="26"/>
        </w:rPr>
        <w:t xml:space="preserve"> по </w:t>
      </w:r>
      <w:r w:rsidR="00F33A8F" w:rsidRPr="00477026">
        <w:rPr>
          <w:rFonts w:ascii="Times New Roman" w:hAnsi="Times New Roman"/>
          <w:b/>
          <w:sz w:val="26"/>
          <w:szCs w:val="26"/>
        </w:rPr>
        <w:t xml:space="preserve">31 декабря </w:t>
      </w:r>
      <w:r w:rsidR="00C65648">
        <w:rPr>
          <w:rFonts w:ascii="Times New Roman" w:hAnsi="Times New Roman"/>
          <w:b/>
          <w:sz w:val="26"/>
          <w:szCs w:val="26"/>
        </w:rPr>
        <w:t>20</w:t>
      </w:r>
      <w:r w:rsidR="002C5C64">
        <w:rPr>
          <w:rFonts w:ascii="Times New Roman" w:hAnsi="Times New Roman"/>
          <w:b/>
          <w:sz w:val="26"/>
          <w:szCs w:val="26"/>
        </w:rPr>
        <w:t>23</w:t>
      </w:r>
      <w:r w:rsidR="00C65648">
        <w:rPr>
          <w:rFonts w:ascii="Times New Roman" w:hAnsi="Times New Roman"/>
          <w:b/>
          <w:sz w:val="26"/>
          <w:szCs w:val="26"/>
        </w:rPr>
        <w:t xml:space="preserve"> </w:t>
      </w:r>
      <w:r w:rsidRPr="00477026">
        <w:rPr>
          <w:rFonts w:ascii="Times New Roman" w:hAnsi="Times New Roman"/>
          <w:b/>
          <w:sz w:val="26"/>
          <w:szCs w:val="26"/>
        </w:rPr>
        <w:t>год</w:t>
      </w:r>
      <w:r w:rsidR="00F33A8F" w:rsidRPr="00477026">
        <w:rPr>
          <w:rFonts w:ascii="Times New Roman" w:hAnsi="Times New Roman"/>
          <w:b/>
          <w:sz w:val="26"/>
          <w:szCs w:val="26"/>
        </w:rPr>
        <w:t>а</w:t>
      </w:r>
    </w:p>
    <w:p w:rsidR="00AD7776" w:rsidRPr="00477026" w:rsidRDefault="00AD7776" w:rsidP="00A225D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559"/>
        <w:gridCol w:w="2835"/>
      </w:tblGrid>
      <w:tr w:rsidR="007907E6" w:rsidRPr="00C65648" w:rsidTr="00EC2616">
        <w:trPr>
          <w:tblHeader/>
        </w:trPr>
        <w:tc>
          <w:tcPr>
            <w:tcW w:w="817" w:type="dxa"/>
          </w:tcPr>
          <w:p w:rsidR="007907E6" w:rsidRPr="00C65648" w:rsidRDefault="007907E6" w:rsidP="00065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</w:tcPr>
          <w:p w:rsidR="00B5626F" w:rsidRPr="00B5626F" w:rsidRDefault="00B5626F" w:rsidP="00B5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7907E6" w:rsidRPr="00C65648" w:rsidRDefault="00B5626F" w:rsidP="00B5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559" w:type="dxa"/>
          </w:tcPr>
          <w:p w:rsidR="007907E6" w:rsidRPr="00C65648" w:rsidRDefault="00B5626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2835" w:type="dxa"/>
          </w:tcPr>
          <w:p w:rsidR="007907E6" w:rsidRPr="00C65648" w:rsidRDefault="007907E6" w:rsidP="00842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</w:t>
            </w:r>
            <w:r w:rsidR="0084225E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(максимальный)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индекс</w:t>
            </w:r>
            <w:r w:rsidR="002C0124"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процентов</w:t>
            </w:r>
          </w:p>
        </w:tc>
      </w:tr>
      <w:tr w:rsidR="007907E6" w:rsidRPr="00C65648" w:rsidTr="00EC2616">
        <w:trPr>
          <w:trHeight w:val="1008"/>
        </w:trPr>
        <w:tc>
          <w:tcPr>
            <w:tcW w:w="817" w:type="dxa"/>
          </w:tcPr>
          <w:p w:rsidR="007907E6" w:rsidRPr="00C65648" w:rsidRDefault="007907E6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7907E6" w:rsidRPr="00C65648" w:rsidRDefault="007907E6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Арбажский муниципальный район Кировской области</w:t>
            </w:r>
          </w:p>
        </w:tc>
        <w:tc>
          <w:tcPr>
            <w:tcW w:w="1559" w:type="dxa"/>
          </w:tcPr>
          <w:p w:rsidR="007907E6" w:rsidRPr="00C65648" w:rsidRDefault="007907E6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907E6" w:rsidRPr="00C65648" w:rsidRDefault="007907E6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6ED" w:rsidRPr="00C65648" w:rsidTr="00EC2616">
        <w:tc>
          <w:tcPr>
            <w:tcW w:w="817" w:type="dxa"/>
            <w:vMerge w:val="restart"/>
          </w:tcPr>
          <w:p w:rsidR="003A76ED" w:rsidRPr="00C65648" w:rsidRDefault="003A76E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53" w:type="dxa"/>
            <w:vMerge w:val="restart"/>
          </w:tcPr>
          <w:p w:rsidR="003A76ED" w:rsidRPr="00C65648" w:rsidRDefault="003A76ED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Арбажское городское поселение Арбажского района Кировской области</w:t>
            </w:r>
          </w:p>
        </w:tc>
        <w:tc>
          <w:tcPr>
            <w:tcW w:w="1559" w:type="dxa"/>
          </w:tcPr>
          <w:p w:rsidR="003A76ED" w:rsidRPr="00C65648" w:rsidRDefault="00C65648" w:rsidP="00A85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2C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год,</w:t>
            </w:r>
          </w:p>
          <w:p w:rsidR="003A76ED" w:rsidRPr="00C65648" w:rsidRDefault="003A76ED" w:rsidP="00A85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3A76ED" w:rsidRPr="00C65648" w:rsidRDefault="003A76ED" w:rsidP="00A85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A76ED" w:rsidRPr="00C65648" w:rsidRDefault="002C5C64" w:rsidP="00EE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A76ED" w:rsidRPr="00C65648" w:rsidTr="00EC2616">
        <w:tc>
          <w:tcPr>
            <w:tcW w:w="817" w:type="dxa"/>
            <w:vMerge/>
          </w:tcPr>
          <w:p w:rsidR="003A76ED" w:rsidRPr="00C65648" w:rsidRDefault="003A76E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A76ED" w:rsidRPr="00C65648" w:rsidRDefault="003A76ED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76ED" w:rsidRPr="00C65648" w:rsidRDefault="00C65648" w:rsidP="00E2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2C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год,</w:t>
            </w:r>
          </w:p>
          <w:p w:rsidR="003A76ED" w:rsidRPr="00C65648" w:rsidRDefault="003A76ED" w:rsidP="00E23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3A76ED" w:rsidRPr="00C65648" w:rsidRDefault="003A76ED" w:rsidP="00A85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A76ED" w:rsidRPr="00C65648" w:rsidRDefault="003A76ED" w:rsidP="002C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2C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Pr="00C65648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Pr="00C65648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222C0" w:rsidRPr="00C65648" w:rsidRDefault="00C222C0" w:rsidP="002C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Pr="00C65648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Pr="00C65648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222C0" w:rsidRPr="00C65648" w:rsidRDefault="00C222C0" w:rsidP="002C5C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A76ED" w:rsidRPr="00C65648" w:rsidTr="00EC2616">
        <w:tc>
          <w:tcPr>
            <w:tcW w:w="817" w:type="dxa"/>
            <w:vMerge/>
          </w:tcPr>
          <w:p w:rsidR="003A76ED" w:rsidRPr="00C65648" w:rsidRDefault="003A76E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A76ED" w:rsidRPr="00C65648" w:rsidRDefault="003A76ED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76ED" w:rsidRPr="00C65648" w:rsidRDefault="00C65648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2C5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22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32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432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="00432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835" w:type="dxa"/>
          </w:tcPr>
          <w:p w:rsidR="003A76ED" w:rsidRPr="00C65648" w:rsidRDefault="002C5C64" w:rsidP="00372AD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778BE57" wp14:editId="2E2AF3F0">
                  <wp:extent cx="1799617" cy="4961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Верхотульское сельское поселение Арбажского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773C3" w:rsidRPr="00C65648" w:rsidRDefault="00EC2616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0623AFC4" wp14:editId="221AA54E">
                  <wp:extent cx="1799617" cy="49611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Корминское сельское поселение Арбажского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Сорвижское сельское поселение Арбажского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Шембетское сельское поселение Арбажского района Кировской области</w:t>
            </w: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2C5C64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Афанасьевский муниципальный район Кировской области</w:t>
            </w:r>
          </w:p>
          <w:p w:rsidR="002423C3" w:rsidRPr="00C65648" w:rsidRDefault="002423C3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Афанасьевское городское поселение Афанасьевского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Бисеровское сельское поселение Афанасьевского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Лыткинское сельское поселение  Афанасьевского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Пашинское сельское поселение Афанасьевского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22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Ичетовкинское сельское поселение Афанасьевского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22C0" w:rsidRPr="00C65648" w:rsidTr="00EC2616">
        <w:tc>
          <w:tcPr>
            <w:tcW w:w="817" w:type="dxa"/>
            <w:vMerge/>
          </w:tcPr>
          <w:p w:rsidR="00C222C0" w:rsidRPr="00C65648" w:rsidRDefault="00C222C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222C0" w:rsidRPr="00C65648" w:rsidRDefault="00C222C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222C0" w:rsidRDefault="00C222C0" w:rsidP="00C22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222C0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222C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Гординское сельское поселение Афанасьевского района Кировской области</w:t>
            </w: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41435" w:rsidRPr="00C65648" w:rsidTr="00EC2616">
        <w:tc>
          <w:tcPr>
            <w:tcW w:w="817" w:type="dxa"/>
            <w:vMerge/>
          </w:tcPr>
          <w:p w:rsidR="00441435" w:rsidRPr="00C65648" w:rsidRDefault="0044143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41435" w:rsidRPr="00C65648" w:rsidRDefault="0044143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41435" w:rsidRDefault="00441435" w:rsidP="0044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41435" w:rsidRDefault="00441435" w:rsidP="0044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441435" w:rsidRDefault="00441435" w:rsidP="0044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41435" w:rsidRPr="00C65648" w:rsidRDefault="0044143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41435" w:rsidRPr="00C65648" w:rsidTr="00EC2616">
        <w:tc>
          <w:tcPr>
            <w:tcW w:w="817" w:type="dxa"/>
            <w:vMerge/>
          </w:tcPr>
          <w:p w:rsidR="00441435" w:rsidRPr="00C65648" w:rsidRDefault="0044143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41435" w:rsidRPr="00C65648" w:rsidRDefault="0044143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41435" w:rsidRDefault="00441435" w:rsidP="0044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41435" w:rsidRDefault="00441435" w:rsidP="0044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441435" w:rsidRDefault="00441435" w:rsidP="0044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41435" w:rsidRPr="00C65648" w:rsidRDefault="0044143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4143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Борское сельское поселение Афанасьевского района Кировской области</w:t>
            </w: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Белохолуницкий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Белохолуницкое городское поселение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Белохолуницкого района Кировской области</w:t>
            </w: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11" name="Рисунок 1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Быдановское сельское поселение Белохолуницкого района Кировской области</w:t>
            </w: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12" name="Рисунок 1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Всехсвятское сельское поселение Белохолуницкого района Кировской области</w:t>
            </w: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rPr>
          <w:trHeight w:val="87"/>
        </w:trPr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13" name="Рисунок 1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Гуренское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14" name="Рисунок 1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15" name="Рисунок 1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Климковское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Default="002423C3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16" name="Рисунок 1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rPr>
          <w:trHeight w:val="739"/>
        </w:trPr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:rsidR="004773C3" w:rsidRPr="00C65648" w:rsidRDefault="004773C3" w:rsidP="0043205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Поломское 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B091D" w:rsidRPr="00C65648" w:rsidTr="00EC2616">
        <w:tc>
          <w:tcPr>
            <w:tcW w:w="817" w:type="dxa"/>
            <w:vMerge/>
          </w:tcPr>
          <w:p w:rsidR="005B091D" w:rsidRPr="00C65648" w:rsidRDefault="005B091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B091D" w:rsidRPr="00C65648" w:rsidRDefault="005B091D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5B091D" w:rsidRDefault="005B091D" w:rsidP="005B09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5B091D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5B091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17" name="Рисунок 1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Подрезчихинское сельское поселение Белохолуницкого района Кировской области</w:t>
            </w: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86789" w:rsidRPr="00C65648" w:rsidTr="00EC2616">
        <w:tc>
          <w:tcPr>
            <w:tcW w:w="817" w:type="dxa"/>
            <w:vMerge/>
          </w:tcPr>
          <w:p w:rsidR="00186789" w:rsidRPr="00C65648" w:rsidRDefault="0018678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86789" w:rsidRPr="00C65648" w:rsidRDefault="00186789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6789" w:rsidRDefault="00186789" w:rsidP="00186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86789" w:rsidRDefault="00186789" w:rsidP="00186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86789" w:rsidRDefault="00186789" w:rsidP="00186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186789" w:rsidRPr="00C65648" w:rsidRDefault="0018678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86789" w:rsidRPr="00C65648" w:rsidTr="00EC2616">
        <w:tc>
          <w:tcPr>
            <w:tcW w:w="817" w:type="dxa"/>
            <w:vMerge/>
          </w:tcPr>
          <w:p w:rsidR="00186789" w:rsidRPr="00C65648" w:rsidRDefault="0018678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86789" w:rsidRPr="00C65648" w:rsidRDefault="00186789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6789" w:rsidRDefault="00186789" w:rsidP="00186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86789" w:rsidRDefault="00186789" w:rsidP="00186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86789" w:rsidRDefault="00186789" w:rsidP="00186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86789" w:rsidRPr="00C65648" w:rsidRDefault="0018678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18678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18" name="Рисунок 1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Прокопьевское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86789" w:rsidRPr="00C65648" w:rsidTr="00EC2616">
        <w:tc>
          <w:tcPr>
            <w:tcW w:w="817" w:type="dxa"/>
            <w:vMerge/>
          </w:tcPr>
          <w:p w:rsidR="00186789" w:rsidRPr="00C65648" w:rsidRDefault="0018678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86789" w:rsidRPr="00C65648" w:rsidRDefault="00186789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6789" w:rsidRDefault="00186789" w:rsidP="00186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86789" w:rsidRDefault="00186789" w:rsidP="00186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86789" w:rsidRDefault="00186789" w:rsidP="00186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186789" w:rsidRPr="00C65648" w:rsidRDefault="0018678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86789" w:rsidRPr="00C65648" w:rsidTr="00EC2616">
        <w:tc>
          <w:tcPr>
            <w:tcW w:w="817" w:type="dxa"/>
            <w:vMerge/>
          </w:tcPr>
          <w:p w:rsidR="00186789" w:rsidRPr="00C65648" w:rsidRDefault="0018678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86789" w:rsidRPr="00C65648" w:rsidRDefault="00186789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6789" w:rsidRDefault="00186789" w:rsidP="00186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86789" w:rsidRDefault="00186789" w:rsidP="00186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86789" w:rsidRDefault="00186789" w:rsidP="00186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86789" w:rsidRPr="00C65648" w:rsidRDefault="0018678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18678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19" name="Рисунок 1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Ракаловское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9856C8" w:rsidRPr="00C65648" w:rsidTr="00EC2616"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9856C8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56C8" w:rsidRPr="00C65648" w:rsidTr="00EC2616"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9856C8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20" name="Рисунок 1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Троицкое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сельское поселение Белохолуницкого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9856C8" w:rsidRPr="00C65648" w:rsidTr="00EC2616"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9856C8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56C8" w:rsidRPr="00C65648" w:rsidTr="00EC2616"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9856C8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85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21" name="Рисунок 1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Муниципальное образование Богородский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Богородское городское поселение Богородского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rPr>
          <w:trHeight w:val="182"/>
        </w:trPr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9856C8" w:rsidRPr="00C65648" w:rsidTr="00EC2616">
        <w:trPr>
          <w:trHeight w:val="182"/>
        </w:trPr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9856C8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56C8" w:rsidRPr="00C65648" w:rsidTr="00EC2616">
        <w:trPr>
          <w:trHeight w:val="182"/>
        </w:trPr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9856C8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rPr>
          <w:trHeight w:val="182"/>
        </w:trPr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22" name="Рисунок 1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Ошланское сельское поселение Богородского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9856C8" w:rsidRPr="00C65648" w:rsidTr="00EC2616"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9856C8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56C8" w:rsidRPr="00C65648" w:rsidTr="00EC2616"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9856C8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23" name="Рисунок 1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Верхнекамский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Кирсинское городское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9856C8" w:rsidRPr="00C65648" w:rsidTr="00EC2616"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9856C8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56C8" w:rsidRPr="00C65648" w:rsidTr="00EC2616"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9856C8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24" name="Рисунок 1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Лесное городское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9856C8" w:rsidRPr="00C65648" w:rsidTr="00EC2616"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9856C8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56C8" w:rsidRPr="00C65648" w:rsidTr="00EC2616"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9856C8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25" name="Рисунок 1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Рудничное городское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9856C8" w:rsidRPr="00C65648" w:rsidTr="00EC2616"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9856C8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56C8" w:rsidRPr="00C65648" w:rsidTr="00EC2616"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9856C8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9856C8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26" name="Рисунок 1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rPr>
          <w:trHeight w:val="362"/>
        </w:trPr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Светлополянское городское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rPr>
          <w:trHeight w:val="362"/>
        </w:trPr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9856C8" w:rsidRPr="00C65648" w:rsidTr="00EC2616">
        <w:trPr>
          <w:trHeight w:val="362"/>
        </w:trPr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9856C8" w:rsidRPr="00C65648" w:rsidRDefault="00D57296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856C8" w:rsidRPr="00C65648" w:rsidTr="00EC2616">
        <w:trPr>
          <w:trHeight w:val="362"/>
        </w:trPr>
        <w:tc>
          <w:tcPr>
            <w:tcW w:w="817" w:type="dxa"/>
            <w:vMerge/>
          </w:tcPr>
          <w:p w:rsidR="009856C8" w:rsidRPr="00C65648" w:rsidRDefault="009856C8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856C8" w:rsidRPr="00C65648" w:rsidRDefault="009856C8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9856C8" w:rsidRDefault="009856C8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9856C8" w:rsidRPr="00C65648" w:rsidRDefault="00D57296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rPr>
          <w:trHeight w:val="362"/>
        </w:trPr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98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85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27" name="Рисунок 1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Кайское сельское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57296" w:rsidRPr="00C65648" w:rsidTr="00EC2616">
        <w:tc>
          <w:tcPr>
            <w:tcW w:w="817" w:type="dxa"/>
            <w:vMerge/>
          </w:tcPr>
          <w:p w:rsidR="00D57296" w:rsidRPr="00C65648" w:rsidRDefault="00D57296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D57296" w:rsidRPr="00C65648" w:rsidRDefault="00D57296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7296" w:rsidRDefault="00D57296" w:rsidP="00D57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D57296" w:rsidRDefault="00D57296" w:rsidP="00D57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D57296" w:rsidRDefault="00D57296" w:rsidP="00D57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D57296" w:rsidRPr="00C65648" w:rsidRDefault="00D57296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57296" w:rsidRPr="00C65648" w:rsidTr="00EC2616">
        <w:tc>
          <w:tcPr>
            <w:tcW w:w="817" w:type="dxa"/>
            <w:vMerge/>
          </w:tcPr>
          <w:p w:rsidR="00D57296" w:rsidRPr="00C65648" w:rsidRDefault="00D57296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D57296" w:rsidRPr="00C65648" w:rsidRDefault="00D57296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7296" w:rsidRDefault="00D57296" w:rsidP="00D57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D57296" w:rsidRDefault="00D57296" w:rsidP="00D57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D57296" w:rsidRDefault="00D57296" w:rsidP="00D57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D57296" w:rsidRPr="00C65648" w:rsidRDefault="00D57296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D5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2423C3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28" name="Рисунок 1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5.6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Камское сельское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57296" w:rsidRPr="00C65648" w:rsidTr="00EC2616">
        <w:tc>
          <w:tcPr>
            <w:tcW w:w="817" w:type="dxa"/>
            <w:vMerge/>
          </w:tcPr>
          <w:p w:rsidR="00D57296" w:rsidRPr="00C65648" w:rsidRDefault="00D57296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D57296" w:rsidRPr="00C65648" w:rsidRDefault="00D57296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7296" w:rsidRDefault="00D57296" w:rsidP="00D57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D57296" w:rsidRDefault="00D57296" w:rsidP="00D57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D57296" w:rsidRDefault="00D57296" w:rsidP="00D57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D57296" w:rsidRPr="00C65648" w:rsidRDefault="00D57296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57296" w:rsidRPr="00C65648" w:rsidTr="00EC2616">
        <w:tc>
          <w:tcPr>
            <w:tcW w:w="817" w:type="dxa"/>
            <w:vMerge/>
          </w:tcPr>
          <w:p w:rsidR="00D57296" w:rsidRPr="00C65648" w:rsidRDefault="00D57296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D57296" w:rsidRPr="00C65648" w:rsidRDefault="00D57296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7296" w:rsidRDefault="00D57296" w:rsidP="00D57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D57296" w:rsidRDefault="00D57296" w:rsidP="00D57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D57296" w:rsidRDefault="00D57296" w:rsidP="00D57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D57296" w:rsidRPr="00C65648" w:rsidRDefault="00D57296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D57296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29" name="Рисунок 1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Лойнское сельское поселение Верхнекамского района Кировской области 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A24DC4" w:rsidRPr="00C65648" w:rsidTr="00EC2616">
        <w:tc>
          <w:tcPr>
            <w:tcW w:w="817" w:type="dxa"/>
            <w:vMerge/>
          </w:tcPr>
          <w:p w:rsidR="00A24DC4" w:rsidRPr="00C65648" w:rsidRDefault="00A24DC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24DC4" w:rsidRPr="00C65648" w:rsidRDefault="00A24DC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24DC4" w:rsidRDefault="00A24DC4" w:rsidP="00A2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24DC4" w:rsidRDefault="00A24DC4" w:rsidP="00A2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A24DC4" w:rsidRDefault="00A24DC4" w:rsidP="00A2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A24DC4" w:rsidRPr="00C65648" w:rsidRDefault="00A24DC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24DC4" w:rsidRPr="00C65648" w:rsidTr="00EC2616">
        <w:tc>
          <w:tcPr>
            <w:tcW w:w="817" w:type="dxa"/>
            <w:vMerge/>
          </w:tcPr>
          <w:p w:rsidR="00A24DC4" w:rsidRPr="00C65648" w:rsidRDefault="00A24DC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24DC4" w:rsidRPr="00C65648" w:rsidRDefault="00A24DC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24DC4" w:rsidRDefault="00A24DC4" w:rsidP="00A2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24DC4" w:rsidRDefault="00A24DC4" w:rsidP="00A2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A24DC4" w:rsidRDefault="00A24DC4" w:rsidP="00A2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A24DC4" w:rsidRPr="00C65648" w:rsidRDefault="00A24DC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A24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A24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30" name="Рисунок 1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Созимское сельское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31" name="Рисунок 1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Чусовское сельское поселение Верхнекамского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80" name="Рисунок 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669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Верхошижемский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Верхошижемское городское поселение Верхошижемского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57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81" name="Рисунок 1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Зоновское сельское поселение Верхошижемского района Кировской области</w:t>
            </w: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82" name="Рисунок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57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83" name="Рисунок 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84" name="Рисунок 1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Мякишинское сельское поселение Верхошижемского района Кировской области</w:t>
            </w: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85" name="Рисунок 1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86" name="Рисунок 1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rPr>
          <w:trHeight w:val="870"/>
        </w:trPr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Среднеивкинское  сельское поселение Верхошижемского района Кировской области</w:t>
            </w:r>
          </w:p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87" name="Рисунок 1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CE495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Сырдинское 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CE495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CE495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CE495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89" name="Рисунок 1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Угорское сельское поселение Верхошижемского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Default="002423C3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90" name="Рисунок 1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Вятскополянский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3D0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3D0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91" name="Рисунок 1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92" name="Рисунок 1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Гремячевское сельское поселение Вятскополянского района Кировской области</w:t>
            </w: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Default="002423C3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93" name="Рисунок 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Ершовское сельское поселение Вятскополянского района Кировской области</w:t>
            </w: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94" name="Рисунок 1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Кулыжское сельское поселение Вятскополянского района Кировской области</w:t>
            </w: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95" name="Рисунок 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96" name="Рисунок 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97" name="Рисунок 1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Слудское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98" name="Рисунок 1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Среднетойменское сельское 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Default="004773C3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57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2423C3" w:rsidRDefault="002423C3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23C3" w:rsidRPr="00C65648" w:rsidRDefault="002423C3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299" name="Рисунок 1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7.10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Старопинигерское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3B2" w:rsidRPr="00C65648" w:rsidTr="00EC2616">
        <w:tc>
          <w:tcPr>
            <w:tcW w:w="817" w:type="dxa"/>
            <w:vMerge/>
          </w:tcPr>
          <w:p w:rsidR="00C573B2" w:rsidRPr="00C65648" w:rsidRDefault="00C573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573B2" w:rsidRPr="00C65648" w:rsidRDefault="00C573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573B2" w:rsidRDefault="00C573B2" w:rsidP="00C57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573B2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C573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300" name="Рисунок 1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Среднешунское сельское поселение </w:t>
            </w:r>
          </w:p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D34B2" w:rsidRPr="00C65648" w:rsidTr="00EC2616">
        <w:tc>
          <w:tcPr>
            <w:tcW w:w="817" w:type="dxa"/>
            <w:vMerge/>
          </w:tcPr>
          <w:p w:rsidR="004D34B2" w:rsidRPr="00C65648" w:rsidRDefault="004D34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D34B2" w:rsidRPr="00C65648" w:rsidRDefault="004D34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34B2" w:rsidRDefault="004D34B2" w:rsidP="004D3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D34B2" w:rsidRDefault="004D34B2" w:rsidP="004D3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4D34B2" w:rsidRDefault="004D34B2" w:rsidP="004D3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D34B2" w:rsidRPr="00C65648" w:rsidRDefault="00D2105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D34B2" w:rsidRPr="00C65648" w:rsidTr="00EC2616">
        <w:tc>
          <w:tcPr>
            <w:tcW w:w="817" w:type="dxa"/>
            <w:vMerge/>
          </w:tcPr>
          <w:p w:rsidR="004D34B2" w:rsidRPr="00C65648" w:rsidRDefault="004D34B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D34B2" w:rsidRPr="00C65648" w:rsidRDefault="004D34B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34B2" w:rsidRDefault="004D34B2" w:rsidP="004D3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D34B2" w:rsidRDefault="004D34B2" w:rsidP="004D3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4D34B2" w:rsidRDefault="004D34B2" w:rsidP="004D3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D34B2" w:rsidRPr="00C65648" w:rsidRDefault="00D2105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D34B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301" name="Рисунок 1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Усть-Люгинское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2105E" w:rsidRPr="00C65648" w:rsidTr="00EC2616">
        <w:tc>
          <w:tcPr>
            <w:tcW w:w="817" w:type="dxa"/>
            <w:vMerge/>
          </w:tcPr>
          <w:p w:rsidR="00D2105E" w:rsidRPr="00C65648" w:rsidRDefault="00D2105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D2105E" w:rsidRPr="00C65648" w:rsidRDefault="00D2105E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2105E" w:rsidRDefault="00D2105E" w:rsidP="00D21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D2105E" w:rsidRDefault="00D2105E" w:rsidP="00D21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D2105E" w:rsidRDefault="00D2105E" w:rsidP="00D21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D2105E" w:rsidRPr="00C65648" w:rsidRDefault="00D2105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105E" w:rsidRPr="00C65648" w:rsidTr="00EC2616">
        <w:tc>
          <w:tcPr>
            <w:tcW w:w="817" w:type="dxa"/>
            <w:vMerge/>
          </w:tcPr>
          <w:p w:rsidR="00D2105E" w:rsidRPr="00C65648" w:rsidRDefault="00D2105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D2105E" w:rsidRPr="00C65648" w:rsidRDefault="00D2105E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2105E" w:rsidRDefault="00D2105E" w:rsidP="00D21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D2105E" w:rsidRDefault="00D2105E" w:rsidP="00D21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D2105E" w:rsidRDefault="00D2105E" w:rsidP="00D21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D2105E" w:rsidRPr="00C65648" w:rsidRDefault="00D2105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D2105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302" name="Рисунок 1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C3" w:rsidRPr="00C65648" w:rsidTr="00EC2616">
        <w:tc>
          <w:tcPr>
            <w:tcW w:w="817" w:type="dxa"/>
            <w:vMerge w:val="restart"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4253" w:type="dxa"/>
            <w:vMerge w:val="restart"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4773C3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773C3" w:rsidRPr="00C65648" w:rsidRDefault="00477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D2105E" w:rsidRPr="00C65648" w:rsidTr="00EC2616">
        <w:tc>
          <w:tcPr>
            <w:tcW w:w="817" w:type="dxa"/>
            <w:vMerge/>
          </w:tcPr>
          <w:p w:rsidR="00D2105E" w:rsidRPr="00C65648" w:rsidRDefault="00D2105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D2105E" w:rsidRPr="00C65648" w:rsidRDefault="00D2105E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2105E" w:rsidRDefault="00D2105E" w:rsidP="00D21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D2105E" w:rsidRDefault="00D2105E" w:rsidP="00D21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D2105E" w:rsidRDefault="00D2105E" w:rsidP="00D21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D2105E" w:rsidRPr="00C65648" w:rsidRDefault="00D2105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2105E" w:rsidRPr="00C65648" w:rsidTr="00EC2616">
        <w:tc>
          <w:tcPr>
            <w:tcW w:w="817" w:type="dxa"/>
            <w:vMerge/>
          </w:tcPr>
          <w:p w:rsidR="00D2105E" w:rsidRPr="00C65648" w:rsidRDefault="00D2105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D2105E" w:rsidRPr="00C65648" w:rsidRDefault="00D2105E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2105E" w:rsidRDefault="00D2105E" w:rsidP="00D21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D2105E" w:rsidRDefault="00D2105E" w:rsidP="00D21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D2105E" w:rsidRDefault="00D2105E" w:rsidP="00D21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D2105E" w:rsidRPr="00C65648" w:rsidRDefault="00D2105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4773C3" w:rsidRPr="00C65648" w:rsidTr="00EC2616">
        <w:tc>
          <w:tcPr>
            <w:tcW w:w="817" w:type="dxa"/>
            <w:vMerge/>
          </w:tcPr>
          <w:p w:rsidR="004773C3" w:rsidRPr="00C65648" w:rsidRDefault="004773C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773C3" w:rsidRPr="00C65648" w:rsidRDefault="004773C3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73C3" w:rsidRPr="00C65648" w:rsidRDefault="00D2105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4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4773C3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303" name="Рисунок 1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2C5C64" w:rsidRPr="00C65648" w:rsidRDefault="002C5C64" w:rsidP="00B82AC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Даровской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Даровское городское поселение Даровского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172F" w:rsidRPr="00C65648" w:rsidTr="00EC2616">
        <w:tc>
          <w:tcPr>
            <w:tcW w:w="817" w:type="dxa"/>
            <w:vMerge/>
          </w:tcPr>
          <w:p w:rsidR="007C172F" w:rsidRPr="00C65648" w:rsidRDefault="007C172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C172F" w:rsidRPr="00C65648" w:rsidRDefault="007C172F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C172F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172F" w:rsidRPr="00C65648" w:rsidTr="00EC2616">
        <w:tc>
          <w:tcPr>
            <w:tcW w:w="817" w:type="dxa"/>
            <w:vMerge/>
          </w:tcPr>
          <w:p w:rsidR="007C172F" w:rsidRPr="00C65648" w:rsidRDefault="007C172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C172F" w:rsidRPr="00C65648" w:rsidRDefault="007C172F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C172F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304" name="Рисунок 1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Верховонданское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172F" w:rsidRPr="00C65648" w:rsidTr="00EC2616">
        <w:tc>
          <w:tcPr>
            <w:tcW w:w="817" w:type="dxa"/>
            <w:vMerge/>
          </w:tcPr>
          <w:p w:rsidR="007C172F" w:rsidRPr="00C65648" w:rsidRDefault="007C172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C172F" w:rsidRPr="00C65648" w:rsidRDefault="007C172F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C172F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172F" w:rsidRPr="00C65648" w:rsidTr="00EC2616">
        <w:tc>
          <w:tcPr>
            <w:tcW w:w="817" w:type="dxa"/>
            <w:vMerge/>
          </w:tcPr>
          <w:p w:rsidR="007C172F" w:rsidRPr="00C65648" w:rsidRDefault="007C172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C172F" w:rsidRPr="00C65648" w:rsidRDefault="007C172F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C172F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305" name="Рисунок 1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Вонданское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172F" w:rsidRPr="00C65648" w:rsidTr="00EC2616">
        <w:tc>
          <w:tcPr>
            <w:tcW w:w="817" w:type="dxa"/>
            <w:vMerge/>
          </w:tcPr>
          <w:p w:rsidR="007C172F" w:rsidRPr="00C65648" w:rsidRDefault="007C172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C172F" w:rsidRPr="00C65648" w:rsidRDefault="007C172F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C172F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172F" w:rsidRPr="00C65648" w:rsidTr="00EC2616">
        <w:tc>
          <w:tcPr>
            <w:tcW w:w="817" w:type="dxa"/>
            <w:vMerge/>
          </w:tcPr>
          <w:p w:rsidR="007C172F" w:rsidRPr="00C65648" w:rsidRDefault="007C172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C172F" w:rsidRPr="00C65648" w:rsidRDefault="007C172F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C172F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32" name="Рисунок 1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Кобрское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172F" w:rsidRPr="00C65648" w:rsidTr="00EC2616">
        <w:tc>
          <w:tcPr>
            <w:tcW w:w="817" w:type="dxa"/>
            <w:vMerge/>
          </w:tcPr>
          <w:p w:rsidR="007C172F" w:rsidRPr="00C65648" w:rsidRDefault="007C172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C172F" w:rsidRPr="00C65648" w:rsidRDefault="007C172F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C172F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172F" w:rsidRPr="00C65648" w:rsidTr="00EC2616">
        <w:tc>
          <w:tcPr>
            <w:tcW w:w="817" w:type="dxa"/>
            <w:vMerge/>
          </w:tcPr>
          <w:p w:rsidR="007C172F" w:rsidRPr="00C65648" w:rsidRDefault="007C172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C172F" w:rsidRPr="00C65648" w:rsidRDefault="007C172F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C172F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33" name="Рисунок 1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172F" w:rsidRPr="00C65648" w:rsidTr="00EC2616">
        <w:tc>
          <w:tcPr>
            <w:tcW w:w="817" w:type="dxa"/>
            <w:vMerge/>
          </w:tcPr>
          <w:p w:rsidR="007C172F" w:rsidRPr="00C65648" w:rsidRDefault="007C172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C172F" w:rsidRPr="00C65648" w:rsidRDefault="007C172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C172F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172F" w:rsidRPr="00C65648" w:rsidTr="00EC2616">
        <w:tc>
          <w:tcPr>
            <w:tcW w:w="817" w:type="dxa"/>
            <w:vMerge/>
          </w:tcPr>
          <w:p w:rsidR="007C172F" w:rsidRPr="00C65648" w:rsidRDefault="007C172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C172F" w:rsidRPr="00C65648" w:rsidRDefault="007C172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C172F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34" name="Рисунок 1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C172F" w:rsidRPr="00C65648" w:rsidTr="00EC2616">
        <w:tc>
          <w:tcPr>
            <w:tcW w:w="817" w:type="dxa"/>
            <w:vMerge/>
          </w:tcPr>
          <w:p w:rsidR="007C172F" w:rsidRPr="00C65648" w:rsidRDefault="007C172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C172F" w:rsidRPr="00C65648" w:rsidRDefault="007C172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C172F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C172F" w:rsidRPr="00C65648" w:rsidTr="00EC2616">
        <w:tc>
          <w:tcPr>
            <w:tcW w:w="817" w:type="dxa"/>
            <w:vMerge/>
          </w:tcPr>
          <w:p w:rsidR="007C172F" w:rsidRPr="00C65648" w:rsidRDefault="007C172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C172F" w:rsidRPr="00C65648" w:rsidRDefault="007C172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C172F" w:rsidRDefault="007C172F" w:rsidP="007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C172F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C172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35" name="Рисунок 1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Зуевский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36" name="Рисунок 1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Зуёвское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37" name="Рисунок 1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38" name="Рисунок 1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F40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40" name="Рисунок 1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41" name="Рисунок 1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Default="002423C3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42" name="Рисунок 1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43" name="Рисунок 1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Семушинское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2384" w:rsidRPr="00C65648" w:rsidTr="00EC2616">
        <w:tc>
          <w:tcPr>
            <w:tcW w:w="817" w:type="dxa"/>
            <w:vMerge/>
          </w:tcPr>
          <w:p w:rsidR="007E2384" w:rsidRPr="00C65648" w:rsidRDefault="007E23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E2384" w:rsidRPr="00C65648" w:rsidRDefault="007E23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E2384" w:rsidRDefault="007E2384" w:rsidP="007E2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E238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E23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44" name="Рисунок 1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E4DD3" w:rsidRPr="00C65648" w:rsidTr="00EC2616">
        <w:tc>
          <w:tcPr>
            <w:tcW w:w="817" w:type="dxa"/>
            <w:vMerge/>
          </w:tcPr>
          <w:p w:rsidR="004E4DD3" w:rsidRPr="00C65648" w:rsidRDefault="004E4DD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E4DD3" w:rsidRPr="00C65648" w:rsidRDefault="004E4DD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E4DD3" w:rsidRDefault="004E4DD3" w:rsidP="004E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E4DD3" w:rsidRDefault="004E4DD3" w:rsidP="004E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4E4DD3" w:rsidRDefault="004E4DD3" w:rsidP="004E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E4DD3" w:rsidRPr="00C65648" w:rsidRDefault="004E4DD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E4DD3" w:rsidRPr="00C65648" w:rsidTr="00EC2616">
        <w:tc>
          <w:tcPr>
            <w:tcW w:w="817" w:type="dxa"/>
            <w:vMerge/>
          </w:tcPr>
          <w:p w:rsidR="004E4DD3" w:rsidRPr="00C65648" w:rsidRDefault="004E4DD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E4DD3" w:rsidRPr="00C65648" w:rsidRDefault="004E4DD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E4DD3" w:rsidRDefault="004E4DD3" w:rsidP="004E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E4DD3" w:rsidRDefault="004E4DD3" w:rsidP="004E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4E4DD3" w:rsidRDefault="004E4DD3" w:rsidP="004E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E4DD3" w:rsidRPr="00C65648" w:rsidRDefault="004E4DD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4E4DD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45" name="Рисунок 1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5F40C7" w:rsidRPr="00C65648" w:rsidTr="00EC2616">
        <w:tc>
          <w:tcPr>
            <w:tcW w:w="817" w:type="dxa"/>
            <w:vMerge/>
          </w:tcPr>
          <w:p w:rsidR="005F40C7" w:rsidRPr="00C65648" w:rsidRDefault="005F40C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F40C7" w:rsidRPr="00C65648" w:rsidRDefault="005F40C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F40C7" w:rsidRDefault="005F40C7" w:rsidP="005F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F40C7" w:rsidRDefault="005F40C7" w:rsidP="005F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5F40C7" w:rsidRDefault="005F40C7" w:rsidP="005F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5F40C7" w:rsidRPr="00C65648" w:rsidRDefault="005F40C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F40C7" w:rsidRPr="00C65648" w:rsidTr="00EC2616">
        <w:tc>
          <w:tcPr>
            <w:tcW w:w="817" w:type="dxa"/>
            <w:vMerge/>
          </w:tcPr>
          <w:p w:rsidR="005F40C7" w:rsidRPr="00C65648" w:rsidRDefault="005F40C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F40C7" w:rsidRPr="00C65648" w:rsidRDefault="005F40C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F40C7" w:rsidRDefault="005F40C7" w:rsidP="005F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5F40C7" w:rsidRDefault="005F40C7" w:rsidP="005F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5F40C7" w:rsidRDefault="005F40C7" w:rsidP="005F40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5F40C7" w:rsidRPr="00C65648" w:rsidRDefault="005F40C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04E9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46" name="Рисунок 1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Чепецкое сельское поселение Зуевского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04E92" w:rsidRPr="00C65648" w:rsidTr="00EC2616">
        <w:tc>
          <w:tcPr>
            <w:tcW w:w="817" w:type="dxa"/>
            <w:vMerge/>
          </w:tcPr>
          <w:p w:rsidR="00704E92" w:rsidRPr="00C65648" w:rsidRDefault="00704E9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04E92" w:rsidRPr="00C65648" w:rsidRDefault="00704E9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04E92" w:rsidRPr="00C65648" w:rsidRDefault="00704E9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4E92" w:rsidRPr="00C65648" w:rsidTr="00EC2616">
        <w:tc>
          <w:tcPr>
            <w:tcW w:w="817" w:type="dxa"/>
            <w:vMerge/>
          </w:tcPr>
          <w:p w:rsidR="00704E92" w:rsidRPr="00C65648" w:rsidRDefault="00704E9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04E92" w:rsidRPr="00C65648" w:rsidRDefault="00704E9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04E92" w:rsidRPr="00C65648" w:rsidRDefault="00704E9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04E9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47" name="Рисунок 1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2C5C64" w:rsidRPr="00C65648" w:rsidRDefault="002C5C64" w:rsidP="00B8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Кикнурский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Кикнурское городское поселение Кикнурского района Кировской области  </w:t>
            </w: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04E92" w:rsidRPr="00C65648" w:rsidTr="00EC2616">
        <w:tc>
          <w:tcPr>
            <w:tcW w:w="817" w:type="dxa"/>
            <w:vMerge/>
          </w:tcPr>
          <w:p w:rsidR="00704E92" w:rsidRPr="00C65648" w:rsidRDefault="00704E9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04E92" w:rsidRPr="00C65648" w:rsidRDefault="00704E9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04E92" w:rsidRPr="00C65648" w:rsidRDefault="00704E9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4E92" w:rsidRPr="00C65648" w:rsidTr="00EC2616">
        <w:tc>
          <w:tcPr>
            <w:tcW w:w="817" w:type="dxa"/>
            <w:vMerge/>
          </w:tcPr>
          <w:p w:rsidR="00704E92" w:rsidRPr="00C65648" w:rsidRDefault="00704E9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04E92" w:rsidRPr="00C65648" w:rsidRDefault="00704E9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04E92" w:rsidRPr="00C65648" w:rsidRDefault="00704E9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04E9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48" name="Рисунок 1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95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Кикнурское сельское поселение Кикнурского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04E92" w:rsidRPr="00C65648" w:rsidTr="00EC2616">
        <w:tc>
          <w:tcPr>
            <w:tcW w:w="817" w:type="dxa"/>
            <w:vMerge/>
          </w:tcPr>
          <w:p w:rsidR="00704E92" w:rsidRPr="00C65648" w:rsidRDefault="00704E9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04E92" w:rsidRPr="00C65648" w:rsidRDefault="00704E9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04E92" w:rsidRPr="00C65648" w:rsidRDefault="00704E9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04E92" w:rsidRPr="00C65648" w:rsidTr="00EC2616">
        <w:tc>
          <w:tcPr>
            <w:tcW w:w="817" w:type="dxa"/>
            <w:vMerge/>
          </w:tcPr>
          <w:p w:rsidR="00704E92" w:rsidRPr="00C65648" w:rsidRDefault="00704E9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04E92" w:rsidRPr="00C65648" w:rsidRDefault="00704E92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04E92" w:rsidRDefault="00704E92" w:rsidP="00704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04E92" w:rsidRPr="00C65648" w:rsidRDefault="00704E9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04E9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49" name="Рисунок 1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718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2C5C64" w:rsidRPr="00C65648" w:rsidRDefault="002C5C64" w:rsidP="00B82AC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Кильмезский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rPr>
          <w:trHeight w:val="247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Кильмезское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городское поселение Кильмезского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rPr>
          <w:trHeight w:val="247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46A33" w:rsidRPr="00C65648" w:rsidTr="00EC2616">
        <w:trPr>
          <w:trHeight w:val="247"/>
        </w:trPr>
        <w:tc>
          <w:tcPr>
            <w:tcW w:w="817" w:type="dxa"/>
            <w:vMerge/>
          </w:tcPr>
          <w:p w:rsidR="00C46A33" w:rsidRPr="00C65648" w:rsidRDefault="00C46A3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6A33" w:rsidRPr="00C65648" w:rsidRDefault="00C46A3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46A33" w:rsidRPr="00C65648" w:rsidRDefault="00C46A3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6A33" w:rsidRPr="00C65648" w:rsidTr="00EC2616">
        <w:trPr>
          <w:trHeight w:val="247"/>
        </w:trPr>
        <w:tc>
          <w:tcPr>
            <w:tcW w:w="817" w:type="dxa"/>
            <w:vMerge/>
          </w:tcPr>
          <w:p w:rsidR="00C46A33" w:rsidRPr="00C65648" w:rsidRDefault="00C46A3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6A33" w:rsidRPr="00C65648" w:rsidRDefault="00C46A3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46A33" w:rsidRPr="00C65648" w:rsidRDefault="00C46A3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rPr>
          <w:trHeight w:val="247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C46A3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50" name="Рисунок 1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Вихаревское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46A33" w:rsidRPr="00C65648" w:rsidTr="00EC2616">
        <w:tc>
          <w:tcPr>
            <w:tcW w:w="817" w:type="dxa"/>
            <w:vMerge/>
          </w:tcPr>
          <w:p w:rsidR="00C46A33" w:rsidRPr="00C65648" w:rsidRDefault="00C46A3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6A33" w:rsidRPr="00C65648" w:rsidRDefault="00C46A3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46A33" w:rsidRPr="00C65648" w:rsidRDefault="00C46A3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6A33" w:rsidRPr="00C65648" w:rsidTr="00EC2616">
        <w:tc>
          <w:tcPr>
            <w:tcW w:w="817" w:type="dxa"/>
            <w:vMerge/>
          </w:tcPr>
          <w:p w:rsidR="00C46A33" w:rsidRPr="00C65648" w:rsidRDefault="00C46A3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6A33" w:rsidRPr="00C65648" w:rsidRDefault="00C46A3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46A33" w:rsidRPr="00C65648" w:rsidRDefault="00C46A3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C46A3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51" name="Рисунок 1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Моторское сельское поселение Кильме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46A33" w:rsidRPr="00C65648" w:rsidTr="00EC2616">
        <w:tc>
          <w:tcPr>
            <w:tcW w:w="817" w:type="dxa"/>
            <w:vMerge/>
          </w:tcPr>
          <w:p w:rsidR="00C46A33" w:rsidRPr="00C65648" w:rsidRDefault="00C46A3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6A33" w:rsidRPr="00C65648" w:rsidRDefault="00C46A3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46A33" w:rsidRPr="00C65648" w:rsidRDefault="00C46A3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6A33" w:rsidRPr="00C65648" w:rsidTr="00EC2616">
        <w:tc>
          <w:tcPr>
            <w:tcW w:w="817" w:type="dxa"/>
            <w:vMerge/>
          </w:tcPr>
          <w:p w:rsidR="00C46A33" w:rsidRPr="00C65648" w:rsidRDefault="00C46A33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46A33" w:rsidRPr="00C65648" w:rsidRDefault="00C46A33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46A33" w:rsidRDefault="00C46A33" w:rsidP="00C46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46A33" w:rsidRPr="00C65648" w:rsidRDefault="00C46A3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C46A3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52" name="Рисунок 1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Чернушское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82A5C" w:rsidRPr="00C65648" w:rsidTr="00EC2616">
        <w:tc>
          <w:tcPr>
            <w:tcW w:w="817" w:type="dxa"/>
            <w:vMerge/>
          </w:tcPr>
          <w:p w:rsidR="00482A5C" w:rsidRPr="00C65648" w:rsidRDefault="00482A5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82A5C" w:rsidRPr="00C65648" w:rsidRDefault="00482A5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82A5C" w:rsidRPr="00C65648" w:rsidRDefault="00482A5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82A5C" w:rsidRPr="00C65648" w:rsidTr="00EC2616">
        <w:tc>
          <w:tcPr>
            <w:tcW w:w="817" w:type="dxa"/>
            <w:vMerge/>
          </w:tcPr>
          <w:p w:rsidR="00482A5C" w:rsidRPr="00C65648" w:rsidRDefault="00482A5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82A5C" w:rsidRPr="00C65648" w:rsidRDefault="00482A5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82A5C" w:rsidRPr="00C65648" w:rsidRDefault="00482A5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482A5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53" name="Рисунок 1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Рыбно-Ватажское сельское поселение 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82A5C" w:rsidRPr="00C65648" w:rsidTr="00EC2616">
        <w:tc>
          <w:tcPr>
            <w:tcW w:w="817" w:type="dxa"/>
            <w:vMerge/>
          </w:tcPr>
          <w:p w:rsidR="00482A5C" w:rsidRPr="00C65648" w:rsidRDefault="00482A5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82A5C" w:rsidRPr="00C65648" w:rsidRDefault="00482A5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82A5C" w:rsidRPr="00C65648" w:rsidRDefault="00482A5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82A5C" w:rsidRPr="00C65648" w:rsidTr="00EC2616">
        <w:tc>
          <w:tcPr>
            <w:tcW w:w="817" w:type="dxa"/>
            <w:vMerge/>
          </w:tcPr>
          <w:p w:rsidR="00482A5C" w:rsidRPr="00C65648" w:rsidRDefault="00482A5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82A5C" w:rsidRPr="00C65648" w:rsidRDefault="00482A5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82A5C" w:rsidRPr="00C65648" w:rsidRDefault="00482A5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Default="00482A5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2423C3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54" name="Рисунок 1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Дамаскинское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82A5C" w:rsidRPr="00C65648" w:rsidTr="00EC2616">
        <w:tc>
          <w:tcPr>
            <w:tcW w:w="817" w:type="dxa"/>
            <w:vMerge/>
          </w:tcPr>
          <w:p w:rsidR="00482A5C" w:rsidRPr="00C65648" w:rsidRDefault="00482A5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82A5C" w:rsidRPr="00C65648" w:rsidRDefault="00482A5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82A5C" w:rsidRPr="00C65648" w:rsidRDefault="00482A5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82A5C" w:rsidRPr="00C65648" w:rsidTr="00EC2616">
        <w:tc>
          <w:tcPr>
            <w:tcW w:w="817" w:type="dxa"/>
            <w:vMerge/>
          </w:tcPr>
          <w:p w:rsidR="00482A5C" w:rsidRPr="00C65648" w:rsidRDefault="00482A5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82A5C" w:rsidRPr="00C65648" w:rsidRDefault="00482A5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82A5C" w:rsidRPr="00C65648" w:rsidRDefault="00482A5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482A5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55" name="Рисунок 1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Паскинское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82A5C" w:rsidRPr="00C65648" w:rsidTr="00EC2616">
        <w:tc>
          <w:tcPr>
            <w:tcW w:w="817" w:type="dxa"/>
            <w:vMerge/>
          </w:tcPr>
          <w:p w:rsidR="00482A5C" w:rsidRPr="00C65648" w:rsidRDefault="00482A5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82A5C" w:rsidRPr="00C65648" w:rsidRDefault="00482A5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82A5C" w:rsidRPr="00C65648" w:rsidRDefault="00482A5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82A5C" w:rsidRPr="00C65648" w:rsidTr="00EC2616">
        <w:tc>
          <w:tcPr>
            <w:tcW w:w="817" w:type="dxa"/>
            <w:vMerge/>
          </w:tcPr>
          <w:p w:rsidR="00482A5C" w:rsidRPr="00C65648" w:rsidRDefault="00482A5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82A5C" w:rsidRPr="00C65648" w:rsidRDefault="00482A5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482A5C" w:rsidRDefault="00482A5C" w:rsidP="00482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82A5C" w:rsidRPr="00C65648" w:rsidRDefault="00482A5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482A5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56" name="Рисунок 1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Малокильмезское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82A5C" w:rsidRPr="00C65648" w:rsidTr="00EC2616">
        <w:tc>
          <w:tcPr>
            <w:tcW w:w="817" w:type="dxa"/>
            <w:vMerge/>
          </w:tcPr>
          <w:p w:rsidR="00482A5C" w:rsidRPr="00C65648" w:rsidRDefault="00482A5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82A5C" w:rsidRPr="00C65648" w:rsidRDefault="00482A5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1140E" w:rsidRDefault="0081140E" w:rsidP="00811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81140E" w:rsidRDefault="0081140E" w:rsidP="00811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482A5C" w:rsidRDefault="0081140E" w:rsidP="00811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82A5C" w:rsidRPr="00C65648" w:rsidRDefault="0081140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82A5C" w:rsidRPr="00C65648" w:rsidTr="00EC2616">
        <w:tc>
          <w:tcPr>
            <w:tcW w:w="817" w:type="dxa"/>
            <w:vMerge/>
          </w:tcPr>
          <w:p w:rsidR="00482A5C" w:rsidRPr="00C65648" w:rsidRDefault="00482A5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82A5C" w:rsidRPr="00C65648" w:rsidRDefault="00482A5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1140E" w:rsidRDefault="0081140E" w:rsidP="00811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81140E" w:rsidRDefault="0081140E" w:rsidP="00811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482A5C" w:rsidRDefault="0081140E" w:rsidP="00811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82A5C" w:rsidRPr="00C65648" w:rsidRDefault="0081140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81140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57" name="Рисунок 1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Большепорекское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81140E" w:rsidRPr="00C65648" w:rsidTr="00EC2616">
        <w:tc>
          <w:tcPr>
            <w:tcW w:w="817" w:type="dxa"/>
            <w:vMerge/>
          </w:tcPr>
          <w:p w:rsidR="0081140E" w:rsidRPr="00C65648" w:rsidRDefault="0081140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81140E" w:rsidRPr="00C65648" w:rsidRDefault="0081140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1140E" w:rsidRDefault="0081140E" w:rsidP="00811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81140E" w:rsidRDefault="0081140E" w:rsidP="00811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81140E" w:rsidRDefault="0081140E" w:rsidP="00811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81140E" w:rsidRPr="00C65648" w:rsidRDefault="0081140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1140E" w:rsidRPr="00C65648" w:rsidTr="00EC2616">
        <w:tc>
          <w:tcPr>
            <w:tcW w:w="817" w:type="dxa"/>
            <w:vMerge/>
          </w:tcPr>
          <w:p w:rsidR="0081140E" w:rsidRPr="00C65648" w:rsidRDefault="0081140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81140E" w:rsidRPr="00C65648" w:rsidRDefault="0081140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1140E" w:rsidRDefault="0081140E" w:rsidP="00811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81140E" w:rsidRDefault="0081140E" w:rsidP="00811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81140E" w:rsidRDefault="0081140E" w:rsidP="00811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81140E" w:rsidRPr="00C65648" w:rsidRDefault="0081140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81140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58" name="Рисунок 1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253" w:type="dxa"/>
            <w:vMerge w:val="restart"/>
          </w:tcPr>
          <w:p w:rsidR="003F4024" w:rsidRPr="00C65648" w:rsidRDefault="00B5626F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="003F4024"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Бурашевское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сельское поселение </w:t>
            </w:r>
            <w:r w:rsidR="003F4024"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83291E" w:rsidRPr="00C65648" w:rsidTr="00EC2616">
        <w:tc>
          <w:tcPr>
            <w:tcW w:w="817" w:type="dxa"/>
            <w:vMerge/>
          </w:tcPr>
          <w:p w:rsidR="0083291E" w:rsidRPr="00C65648" w:rsidRDefault="0083291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83291E" w:rsidRPr="00C65648" w:rsidRDefault="0083291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291E" w:rsidRDefault="0083291E" w:rsidP="00832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83291E" w:rsidRDefault="0083291E" w:rsidP="00832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83291E" w:rsidRDefault="0083291E" w:rsidP="00832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83291E" w:rsidRPr="00C65648" w:rsidRDefault="0083291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3291E" w:rsidRPr="00C65648" w:rsidTr="00EC2616">
        <w:tc>
          <w:tcPr>
            <w:tcW w:w="817" w:type="dxa"/>
            <w:vMerge/>
          </w:tcPr>
          <w:p w:rsidR="0083291E" w:rsidRPr="00C65648" w:rsidRDefault="0083291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83291E" w:rsidRPr="00C65648" w:rsidRDefault="0083291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291E" w:rsidRDefault="0083291E" w:rsidP="00832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83291E" w:rsidRDefault="0083291E" w:rsidP="00832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83291E" w:rsidRDefault="0083291E" w:rsidP="00832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83291E" w:rsidRPr="00C65648" w:rsidRDefault="0083291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83291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59" name="Рисунок 1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Зимнякское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66664" w:rsidRPr="00C65648" w:rsidTr="00EC2616">
        <w:tc>
          <w:tcPr>
            <w:tcW w:w="817" w:type="dxa"/>
            <w:vMerge/>
          </w:tcPr>
          <w:p w:rsidR="00C66664" w:rsidRPr="00C65648" w:rsidRDefault="00C666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66664" w:rsidRPr="00C65648" w:rsidRDefault="00C6666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66664" w:rsidRDefault="00C66664" w:rsidP="00C66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66664" w:rsidRDefault="00C66664" w:rsidP="00C66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66664" w:rsidRDefault="00C66664" w:rsidP="00C66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66664" w:rsidRPr="00C65648" w:rsidRDefault="00C6666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6664" w:rsidRPr="00C65648" w:rsidTr="00EC2616">
        <w:tc>
          <w:tcPr>
            <w:tcW w:w="817" w:type="dxa"/>
            <w:vMerge/>
          </w:tcPr>
          <w:p w:rsidR="00C66664" w:rsidRPr="00C65648" w:rsidRDefault="00C666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66664" w:rsidRPr="00C65648" w:rsidRDefault="00C6666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66664" w:rsidRDefault="00C66664" w:rsidP="00C66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66664" w:rsidRDefault="00C66664" w:rsidP="00C66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66664" w:rsidRDefault="00C66664" w:rsidP="00C66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66664" w:rsidRPr="00C65648" w:rsidRDefault="00C6666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60" name="Рисунок 1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61" name="Рисунок 1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2C5C64" w:rsidRPr="00C65648" w:rsidRDefault="002C5C64" w:rsidP="00EC003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Кирово-Чепецкий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Бурмакинское сельское поселение Кирово-Чепецкого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62" name="Рисунок 1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Коныпское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63" name="Рисунок 1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Кстининское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64" name="Рисунок 1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Мокрецовское сельское поселение Кирово-Чепецкого района Кировской области</w:t>
            </w: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65" name="Рисунок 1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Пасеговское сельское поселение Кирово-Чепецкого района  Кировской области</w:t>
            </w: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66" name="Рисунок 1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Поломское сельское поселение Кирово-Чепецкого района Кировской области</w:t>
            </w: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Default="002423C3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67" name="Рисунок 1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Просницкое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68" name="Рисунок 1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 Селезеневское сельское поселение Кирово-Чепецкого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69" name="Рисунок 1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Фатеевское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70" name="Рисунок 1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Федяковское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71" name="Рисунок 1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Филипповское сельское поселение Кирово-Чепецкого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72" name="Рисунок 1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Чепецкое сельское поселение Кирово-Чепецкого района Кировской области</w:t>
            </w: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2423C3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73" name="Рисунок 1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12.13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Чувашевское сельское поселение Кирово-Чепецкого района Кировской области</w:t>
            </w: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74" name="Рисунок 1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846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2C5C64" w:rsidRPr="00C65648" w:rsidRDefault="002C5C6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Котельничский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Александровское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75" name="Рисунок 1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Биртяевское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76" name="Рисунок 1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Вишкильское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D4D0F" w:rsidRPr="00C65648" w:rsidTr="00EC2616">
        <w:tc>
          <w:tcPr>
            <w:tcW w:w="817" w:type="dxa"/>
            <w:vMerge/>
          </w:tcPr>
          <w:p w:rsidR="000D4D0F" w:rsidRPr="00C65648" w:rsidRDefault="000D4D0F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D4D0F" w:rsidRPr="00C65648" w:rsidRDefault="000D4D0F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D4D0F" w:rsidRDefault="000D4D0F" w:rsidP="000D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D4D0F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D4D0F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77" name="Рисунок 1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A75EAB" w:rsidRPr="00C65648" w:rsidTr="00EC2616">
        <w:tc>
          <w:tcPr>
            <w:tcW w:w="817" w:type="dxa"/>
            <w:vMerge/>
          </w:tcPr>
          <w:p w:rsidR="00A75EAB" w:rsidRPr="00C65648" w:rsidRDefault="00A75E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75EAB" w:rsidRPr="00C65648" w:rsidRDefault="00A75EAB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5EAB" w:rsidRDefault="00A75EAB" w:rsidP="00A75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75EAB" w:rsidRDefault="00A75EAB" w:rsidP="00A75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A75EAB" w:rsidRDefault="00A75EAB" w:rsidP="00A75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A75EAB" w:rsidRPr="00C65648" w:rsidRDefault="00A75E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75EAB" w:rsidRPr="00C65648" w:rsidTr="00EC2616">
        <w:tc>
          <w:tcPr>
            <w:tcW w:w="817" w:type="dxa"/>
            <w:vMerge/>
          </w:tcPr>
          <w:p w:rsidR="00A75EAB" w:rsidRPr="00C65648" w:rsidRDefault="00A75E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75EAB" w:rsidRPr="00C65648" w:rsidRDefault="00A75EAB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5EAB" w:rsidRDefault="00A75EAB" w:rsidP="00A75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75EAB" w:rsidRDefault="00A75EAB" w:rsidP="00A75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A75EAB" w:rsidRDefault="00A75EAB" w:rsidP="00A75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A75EAB" w:rsidRPr="00C65648" w:rsidRDefault="00A75E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A75E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78" name="Рисунок 1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Зайцевское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79" name="Рисунок 1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80" name="Рисунок 1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Комсомольское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81" name="Рисунок 1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Котельничское сельское поселение Котельничского района Кировской области 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82" name="Рисунок 1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Красногорское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83" name="Рисунок 1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rPr>
          <w:trHeight w:val="210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Макарьевское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rPr>
          <w:trHeight w:val="210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rPr>
          <w:trHeight w:val="210"/>
        </w:trPr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rPr>
          <w:trHeight w:val="210"/>
        </w:trPr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rPr>
          <w:trHeight w:val="210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84" name="Рисунок 1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85" name="Рисунок 1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Морозовское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Default="002423C3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86" name="Рисунок 1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Покровское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87" name="Рисунок 1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rPr>
          <w:trHeight w:val="267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Родичевское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rPr>
          <w:trHeight w:val="267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rPr>
          <w:trHeight w:val="267"/>
        </w:trPr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rPr>
          <w:trHeight w:val="267"/>
        </w:trPr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rPr>
          <w:trHeight w:val="267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88" name="Рисунок 1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Светловское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89" name="Рисунок 1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Спасское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90" name="Рисунок 1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Сретенское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91" name="Рисунок 1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rPr>
          <w:trHeight w:val="289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rPr>
          <w:trHeight w:val="289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rPr>
          <w:trHeight w:val="289"/>
        </w:trPr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rPr>
          <w:trHeight w:val="289"/>
        </w:trPr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rPr>
          <w:trHeight w:val="289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2423C3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92" name="Рисунок 1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13.19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Юбилейное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93" name="Рисунок 1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Юрьевское сельское поселение Котельничского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94" name="Рисунок 1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Куменский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Куменское городское поселение Куменского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41ED5" w:rsidRPr="00C65648" w:rsidTr="00EC2616">
        <w:tc>
          <w:tcPr>
            <w:tcW w:w="817" w:type="dxa"/>
            <w:vMerge/>
          </w:tcPr>
          <w:p w:rsidR="00641ED5" w:rsidRPr="00C65648" w:rsidRDefault="00641ED5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41ED5" w:rsidRPr="00C65648" w:rsidRDefault="00641ED5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41ED5" w:rsidRDefault="00641ED5" w:rsidP="00641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41ED5" w:rsidRPr="00C65648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Default="00641ED5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95" name="Рисунок 1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Нижнеивкинское городское поселение Куменского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96" name="Рисунок 1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Большеперелазское сельское поселение Куменского района Кировской области</w:t>
            </w: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97" name="Рисунок 1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Речное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98" name="Рисунок 1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Вичевское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699" name="Рисунок 1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Вожгальское сельское поселение Куменского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00" name="Рисунок 1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Верхобы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стрицкое сельское поселение Куме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01" name="Рисунок 1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02" name="Рисунок 1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A75E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03" name="Рисунок 1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491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2C5C64" w:rsidRPr="00C65648" w:rsidRDefault="002C5C64" w:rsidP="00E347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Лебяжский муниципальный район 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Лебяжское городское поселение Лебяжского района Кировской области</w:t>
            </w: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04" name="Рисунок 1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Ветошкинское сельское поселение Лебяжского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05" name="Рисунок 1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Лажское сельское поселение Лебяжского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06" name="Рисунок 1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Михеевское сельское поселение Лебяжского района Кировской области 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07" name="Рисунок 1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796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2C5C64" w:rsidRPr="00C65648" w:rsidRDefault="002C5C64" w:rsidP="00E347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 Лузский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Лузское городское поселение Лузского района Кировской области 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08" name="Рисунок 1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Лальское городское поселение Лузского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09" name="Рисунок 1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Папуловское  сельское  поселение Лузского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10" name="Рисунок 1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841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Малмыжский муниципальный район Кировской области 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Малмыжское городское поселение 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11" name="Рисунок 1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Аджимское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12" name="Рисунок 1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Арыкское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13" name="Рисунок 1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Константиновское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Default="002423C3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863A7" w:rsidRPr="00C65648" w:rsidTr="00EC2616">
        <w:tc>
          <w:tcPr>
            <w:tcW w:w="817" w:type="dxa"/>
            <w:vMerge/>
          </w:tcPr>
          <w:p w:rsidR="006863A7" w:rsidRPr="00C65648" w:rsidRDefault="006863A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863A7" w:rsidRPr="00C65648" w:rsidRDefault="006863A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863A7" w:rsidRDefault="006863A7" w:rsidP="00686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863A7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863A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14" name="Рисунок 1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Мари-Малмыжское 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8002B" w:rsidRPr="00C65648" w:rsidTr="00EC2616">
        <w:tc>
          <w:tcPr>
            <w:tcW w:w="817" w:type="dxa"/>
            <w:vMerge/>
          </w:tcPr>
          <w:p w:rsidR="0078002B" w:rsidRPr="00C65648" w:rsidRDefault="0078002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002B" w:rsidRPr="00C65648" w:rsidRDefault="0078002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8002B" w:rsidRPr="00C65648" w:rsidRDefault="0078002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002B" w:rsidRPr="00C65648" w:rsidTr="00EC2616">
        <w:tc>
          <w:tcPr>
            <w:tcW w:w="817" w:type="dxa"/>
            <w:vMerge/>
          </w:tcPr>
          <w:p w:rsidR="0078002B" w:rsidRPr="00C65648" w:rsidRDefault="0078002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002B" w:rsidRPr="00C65648" w:rsidRDefault="0078002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8002B" w:rsidRPr="00C65648" w:rsidRDefault="0078002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8002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15" name="Рисунок 1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Новосмаильское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8002B" w:rsidRPr="00C65648" w:rsidTr="00EC2616">
        <w:tc>
          <w:tcPr>
            <w:tcW w:w="817" w:type="dxa"/>
            <w:vMerge/>
          </w:tcPr>
          <w:p w:rsidR="0078002B" w:rsidRPr="00C65648" w:rsidRDefault="0078002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002B" w:rsidRPr="00C65648" w:rsidRDefault="0078002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8002B" w:rsidRPr="00C65648" w:rsidRDefault="0078002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002B" w:rsidRPr="00C65648" w:rsidTr="00EC2616">
        <w:tc>
          <w:tcPr>
            <w:tcW w:w="817" w:type="dxa"/>
            <w:vMerge/>
          </w:tcPr>
          <w:p w:rsidR="0078002B" w:rsidRPr="00C65648" w:rsidRDefault="0078002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002B" w:rsidRPr="00C65648" w:rsidRDefault="0078002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8002B" w:rsidRPr="00C65648" w:rsidRDefault="0078002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8002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16" name="Рисунок 1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Преображенское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8002B" w:rsidRPr="00C65648" w:rsidTr="00EC2616">
        <w:tc>
          <w:tcPr>
            <w:tcW w:w="817" w:type="dxa"/>
            <w:vMerge/>
          </w:tcPr>
          <w:p w:rsidR="0078002B" w:rsidRPr="00C65648" w:rsidRDefault="0078002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002B" w:rsidRPr="00C65648" w:rsidRDefault="0078002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8002B" w:rsidRPr="00C65648" w:rsidRDefault="0078002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002B" w:rsidRPr="00C65648" w:rsidTr="00EC2616">
        <w:tc>
          <w:tcPr>
            <w:tcW w:w="817" w:type="dxa"/>
            <w:vMerge/>
          </w:tcPr>
          <w:p w:rsidR="0078002B" w:rsidRPr="00C65648" w:rsidRDefault="0078002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002B" w:rsidRPr="00C65648" w:rsidRDefault="0078002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8002B" w:rsidRPr="00C65648" w:rsidRDefault="0078002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8002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17" name="Рисунок 1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Плотбищенское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8002B" w:rsidRPr="00C65648" w:rsidTr="00EC2616">
        <w:tc>
          <w:tcPr>
            <w:tcW w:w="817" w:type="dxa"/>
            <w:vMerge/>
          </w:tcPr>
          <w:p w:rsidR="0078002B" w:rsidRPr="00C65648" w:rsidRDefault="0078002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002B" w:rsidRPr="00C65648" w:rsidRDefault="0078002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8002B" w:rsidRPr="00C65648" w:rsidRDefault="0078002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002B" w:rsidRPr="00C65648" w:rsidTr="00EC2616">
        <w:tc>
          <w:tcPr>
            <w:tcW w:w="817" w:type="dxa"/>
            <w:vMerge/>
          </w:tcPr>
          <w:p w:rsidR="0078002B" w:rsidRPr="00C65648" w:rsidRDefault="0078002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002B" w:rsidRPr="00C65648" w:rsidRDefault="0078002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8002B" w:rsidRPr="00C65648" w:rsidRDefault="0078002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80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18" name="Рисунок 1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Рожкинское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8002B" w:rsidRPr="00C65648" w:rsidTr="00EC2616">
        <w:tc>
          <w:tcPr>
            <w:tcW w:w="817" w:type="dxa"/>
            <w:vMerge/>
          </w:tcPr>
          <w:p w:rsidR="0078002B" w:rsidRPr="00C65648" w:rsidRDefault="0078002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002B" w:rsidRPr="00C65648" w:rsidRDefault="0078002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8002B" w:rsidRPr="00C65648" w:rsidRDefault="0078002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002B" w:rsidRPr="00C65648" w:rsidTr="00EC2616">
        <w:tc>
          <w:tcPr>
            <w:tcW w:w="817" w:type="dxa"/>
            <w:vMerge/>
          </w:tcPr>
          <w:p w:rsidR="0078002B" w:rsidRPr="00C65648" w:rsidRDefault="0078002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002B" w:rsidRPr="00C65648" w:rsidRDefault="0078002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8002B" w:rsidRDefault="0078002B" w:rsidP="00780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8002B" w:rsidRPr="00C65648" w:rsidRDefault="0078002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8002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19" name="Рисунок 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Савальское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84BF0" w:rsidRPr="00C65648" w:rsidTr="00EC2616">
        <w:tc>
          <w:tcPr>
            <w:tcW w:w="817" w:type="dxa"/>
            <w:vMerge/>
          </w:tcPr>
          <w:p w:rsidR="00784BF0" w:rsidRPr="00C65648" w:rsidRDefault="00784BF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4BF0" w:rsidRPr="00C65648" w:rsidRDefault="00784BF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84BF0" w:rsidRPr="00C65648" w:rsidRDefault="00784BF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4BF0" w:rsidRPr="00C65648" w:rsidTr="00EC2616">
        <w:tc>
          <w:tcPr>
            <w:tcW w:w="817" w:type="dxa"/>
            <w:vMerge/>
          </w:tcPr>
          <w:p w:rsidR="00784BF0" w:rsidRPr="00C65648" w:rsidRDefault="00784BF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4BF0" w:rsidRPr="00C65648" w:rsidRDefault="00784BF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84BF0" w:rsidRPr="00C65648" w:rsidRDefault="00784BF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Default="00784BF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2423C3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20" name="Рисунок 1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Староирюкское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84BF0" w:rsidRPr="00C65648" w:rsidTr="00EC2616">
        <w:tc>
          <w:tcPr>
            <w:tcW w:w="817" w:type="dxa"/>
            <w:vMerge/>
          </w:tcPr>
          <w:p w:rsidR="00784BF0" w:rsidRPr="00C65648" w:rsidRDefault="00784BF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4BF0" w:rsidRPr="00C65648" w:rsidRDefault="00784BF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84BF0" w:rsidRPr="00C65648" w:rsidRDefault="00784BF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4BF0" w:rsidRPr="00C65648" w:rsidTr="00EC2616">
        <w:tc>
          <w:tcPr>
            <w:tcW w:w="817" w:type="dxa"/>
            <w:vMerge/>
          </w:tcPr>
          <w:p w:rsidR="00784BF0" w:rsidRPr="00C65648" w:rsidRDefault="00784BF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4BF0" w:rsidRPr="00C65648" w:rsidRDefault="00784BF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84BF0" w:rsidRPr="00C65648" w:rsidRDefault="00784BF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84BF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21" name="Рисунок 1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Старотушкинское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84BF0" w:rsidRPr="00C65648" w:rsidTr="00EC2616">
        <w:tc>
          <w:tcPr>
            <w:tcW w:w="817" w:type="dxa"/>
            <w:vMerge/>
          </w:tcPr>
          <w:p w:rsidR="00784BF0" w:rsidRPr="00C65648" w:rsidRDefault="00784BF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4BF0" w:rsidRPr="00C65648" w:rsidRDefault="00784BF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84BF0" w:rsidRPr="00C65648" w:rsidRDefault="00784BF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4BF0" w:rsidRPr="00C65648" w:rsidTr="00EC2616">
        <w:tc>
          <w:tcPr>
            <w:tcW w:w="817" w:type="dxa"/>
            <w:vMerge/>
          </w:tcPr>
          <w:p w:rsidR="00784BF0" w:rsidRPr="00C65648" w:rsidRDefault="00784BF0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84BF0" w:rsidRPr="00C65648" w:rsidRDefault="00784BF0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84BF0" w:rsidRDefault="00784BF0" w:rsidP="00784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84BF0" w:rsidRPr="00C65648" w:rsidRDefault="00784BF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84BF0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22" name="Рисунок 1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Тат-Верх-Гоньбинское 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23" name="Рисунок 1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Большекитякское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24" name="Рисунок 1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Калининское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25" name="Рисунок 1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Каксинвайское сельское  поселение Малмыжского района Кировской 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26" name="Рисунок 1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Мелетское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27" name="Рисунок 1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Муниципальное образование Ральниковское сельское  поселение Малмыжского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28" name="Рисунок 1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890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Мурашинский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Мурашинское городское поселение Мурашинского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29" name="Рисунок 1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Мурашинское  сельское  поселение Мурашинского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30" name="Рисунок 1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578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Нагорский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Нагорское городское  поселение Нагорского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31" name="Рисунок 1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Кобринское  сельское поселение Нагорского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32" name="Рисунок 1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Метелевское сельское поселение Нагорского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33" name="Рисунок 1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Мулинское  сельское поселение Нагорского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34" name="Рисунок 1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Синегорское  сельское поселение Нагорского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35" name="Рисунок 1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Чеглаковское  сельское поселение Нагорского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Default="002423C3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36" name="Рисунок 1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Немский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Немское городское поселение Немского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37" name="Рисунок 1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Архангельское сельское поселение Немского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38" name="Рисунок 1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Ильинское сельское поселение Немского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Default="002423C3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39" name="Рисунок 1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rPr>
          <w:trHeight w:val="260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Немское сельское поселение Немского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rPr>
          <w:trHeight w:val="260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rPr>
          <w:trHeight w:val="260"/>
        </w:trPr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rPr>
          <w:trHeight w:val="260"/>
        </w:trPr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rPr>
          <w:trHeight w:val="260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A75E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40" name="Рисунок 1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655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Нолинский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Нолинское городское поселение  Нолинского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41" name="Рисунок 1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Аркульское городское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Default="002423C3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EC0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42" name="Рисунок 1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Медведское сельское 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43" name="Рисунок 1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Перевозское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44" name="Рисунок 1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Красноярское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45" name="Рисунок 1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Кырчанское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46" name="Рисунок 1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Лудянское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47" name="Рисунок 1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Рябиновское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2423C3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48" name="Рисунок 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Татауровское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49" name="Рисунок 1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Шварихинское сельское поселение Нолинского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50" name="Рисунок 1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Омутнинский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Омутнинское городское поселение Омутнинского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51" name="Рисунок 1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Восточное городское поселение Омутнинского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17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52" name="Рисунок 1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Песковское городское поселение Омутнинского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178F7" w:rsidRPr="00C65648" w:rsidTr="00EC2616">
        <w:tc>
          <w:tcPr>
            <w:tcW w:w="817" w:type="dxa"/>
            <w:vMerge/>
          </w:tcPr>
          <w:p w:rsidR="007178F7" w:rsidRPr="00C65648" w:rsidRDefault="007178F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178F7" w:rsidRPr="00C65648" w:rsidRDefault="007178F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178F7" w:rsidRDefault="007178F7" w:rsidP="00717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178F7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178F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53" name="Рисунок 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Белореченское сельское поселение Омутнинского района Кировской области</w:t>
            </w: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E426E" w:rsidRPr="00C65648" w:rsidTr="00EC2616">
        <w:tc>
          <w:tcPr>
            <w:tcW w:w="817" w:type="dxa"/>
            <w:vMerge/>
          </w:tcPr>
          <w:p w:rsidR="00CE426E" w:rsidRPr="00C65648" w:rsidRDefault="00CE426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E426E" w:rsidRPr="00C65648" w:rsidRDefault="00CE426E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E426E" w:rsidRDefault="00CE426E" w:rsidP="00CE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E426E" w:rsidRDefault="00CE426E" w:rsidP="00CE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E426E" w:rsidRDefault="00CE426E" w:rsidP="00CE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E426E" w:rsidRPr="00C65648" w:rsidRDefault="00CE426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E426E" w:rsidRPr="00C65648" w:rsidTr="00EC2616">
        <w:tc>
          <w:tcPr>
            <w:tcW w:w="817" w:type="dxa"/>
            <w:vMerge/>
          </w:tcPr>
          <w:p w:rsidR="00CE426E" w:rsidRPr="00C65648" w:rsidRDefault="00CE426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E426E" w:rsidRPr="00C65648" w:rsidRDefault="00CE426E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E426E" w:rsidRDefault="00CE426E" w:rsidP="00CE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E426E" w:rsidRDefault="00CE426E" w:rsidP="00CE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E426E" w:rsidRDefault="00CE426E" w:rsidP="00CE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E426E" w:rsidRPr="00C65648" w:rsidRDefault="00CE426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CE426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54" name="Рисунок 1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Вятское сельское поселение Омутнинского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CE426E" w:rsidRPr="00C65648" w:rsidTr="00EC2616">
        <w:tc>
          <w:tcPr>
            <w:tcW w:w="817" w:type="dxa"/>
            <w:vMerge/>
          </w:tcPr>
          <w:p w:rsidR="00CE426E" w:rsidRPr="00C65648" w:rsidRDefault="00CE426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E426E" w:rsidRPr="00C65648" w:rsidRDefault="00CE426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E426E" w:rsidRDefault="00CE426E" w:rsidP="00CE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E426E" w:rsidRDefault="00CE426E" w:rsidP="00CE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CE426E" w:rsidRDefault="00CE426E" w:rsidP="00CE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CE426E" w:rsidRPr="00C65648" w:rsidRDefault="00CE426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E426E" w:rsidRPr="00C65648" w:rsidTr="00EC2616">
        <w:tc>
          <w:tcPr>
            <w:tcW w:w="817" w:type="dxa"/>
            <w:vMerge/>
          </w:tcPr>
          <w:p w:rsidR="00CE426E" w:rsidRPr="00C65648" w:rsidRDefault="00CE426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CE426E" w:rsidRPr="00C65648" w:rsidRDefault="00CE426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E426E" w:rsidRDefault="00CE426E" w:rsidP="00CE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CE426E" w:rsidRDefault="00CE426E" w:rsidP="00CE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CE426E" w:rsidRDefault="00CE426E" w:rsidP="00CE4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CE426E" w:rsidRPr="00C65648" w:rsidRDefault="00CE426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CE426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55" name="Рисунок 1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Залазнинское сельское поселение Омутнинского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01FE2" w:rsidRPr="00C65648" w:rsidTr="00EC2616">
        <w:tc>
          <w:tcPr>
            <w:tcW w:w="817" w:type="dxa"/>
            <w:vMerge/>
          </w:tcPr>
          <w:p w:rsidR="00401FE2" w:rsidRPr="00C65648" w:rsidRDefault="00401FE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01FE2" w:rsidRPr="00C65648" w:rsidRDefault="00401FE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1FE2" w:rsidRDefault="00401FE2" w:rsidP="0040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01FE2" w:rsidRDefault="00401FE2" w:rsidP="0040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401FE2" w:rsidRDefault="00401FE2" w:rsidP="0040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401FE2" w:rsidRPr="00C65648" w:rsidRDefault="00401F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1FE2" w:rsidRPr="00C65648" w:rsidTr="00EC2616">
        <w:tc>
          <w:tcPr>
            <w:tcW w:w="817" w:type="dxa"/>
            <w:vMerge/>
          </w:tcPr>
          <w:p w:rsidR="00401FE2" w:rsidRPr="00C65648" w:rsidRDefault="00401FE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401FE2" w:rsidRPr="00C65648" w:rsidRDefault="00401FE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1FE2" w:rsidRDefault="00401FE2" w:rsidP="0040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401FE2" w:rsidRDefault="00401FE2" w:rsidP="0040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401FE2" w:rsidRDefault="00401FE2" w:rsidP="0040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401FE2" w:rsidRPr="00C65648" w:rsidRDefault="00401F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401F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56" name="Рисунок 1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Леснополянское сельское поселение Омутнинского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AE7AAD" w:rsidRPr="00C65648" w:rsidTr="00EC2616">
        <w:tc>
          <w:tcPr>
            <w:tcW w:w="817" w:type="dxa"/>
            <w:vMerge/>
          </w:tcPr>
          <w:p w:rsidR="00AE7AAD" w:rsidRPr="00C65648" w:rsidRDefault="00AE7AA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E7AAD" w:rsidRPr="00C65648" w:rsidRDefault="00AE7AAD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AE7AAD" w:rsidRPr="00C65648" w:rsidRDefault="00AE7AA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E7AAD" w:rsidRPr="00C65648" w:rsidTr="00EC2616">
        <w:tc>
          <w:tcPr>
            <w:tcW w:w="817" w:type="dxa"/>
            <w:vMerge/>
          </w:tcPr>
          <w:p w:rsidR="00AE7AAD" w:rsidRPr="00C65648" w:rsidRDefault="00AE7AA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E7AAD" w:rsidRPr="00C65648" w:rsidRDefault="00AE7AAD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AE7AAD" w:rsidRPr="00C65648" w:rsidRDefault="00AE7AA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AE7AA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57" name="Рисунок 1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Чернохолуницкое  сельское поселение Омутнинского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AE7AAD" w:rsidRPr="00C65648" w:rsidTr="00EC2616">
        <w:tc>
          <w:tcPr>
            <w:tcW w:w="817" w:type="dxa"/>
            <w:vMerge/>
          </w:tcPr>
          <w:p w:rsidR="00AE7AAD" w:rsidRPr="00C65648" w:rsidRDefault="00AE7AA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E7AAD" w:rsidRPr="00C65648" w:rsidRDefault="00AE7AAD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AE7AAD" w:rsidRPr="00C65648" w:rsidRDefault="00AE7AA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E7AAD" w:rsidRPr="00C65648" w:rsidTr="00EC2616">
        <w:tc>
          <w:tcPr>
            <w:tcW w:w="817" w:type="dxa"/>
            <w:vMerge/>
          </w:tcPr>
          <w:p w:rsidR="00AE7AAD" w:rsidRPr="00C65648" w:rsidRDefault="00AE7AA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E7AAD" w:rsidRPr="00C65648" w:rsidRDefault="00AE7AAD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AE7AAD" w:rsidRPr="00C65648" w:rsidRDefault="00AE7AA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AE7AA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58" name="Рисунок 1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AE7AAD" w:rsidRPr="00C65648" w:rsidTr="00EC2616">
        <w:tc>
          <w:tcPr>
            <w:tcW w:w="817" w:type="dxa"/>
            <w:vMerge/>
          </w:tcPr>
          <w:p w:rsidR="00AE7AAD" w:rsidRPr="00C65648" w:rsidRDefault="00AE7AA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E7AAD" w:rsidRPr="00C65648" w:rsidRDefault="00AE7AAD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AE7AAD" w:rsidRPr="00C65648" w:rsidRDefault="00AE7AA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E7AAD" w:rsidRPr="00C65648" w:rsidTr="00EC2616">
        <w:tc>
          <w:tcPr>
            <w:tcW w:w="817" w:type="dxa"/>
            <w:vMerge/>
          </w:tcPr>
          <w:p w:rsidR="00AE7AAD" w:rsidRPr="00C65648" w:rsidRDefault="00AE7AA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E7AAD" w:rsidRPr="00C65648" w:rsidRDefault="00AE7AAD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AE7AAD" w:rsidRPr="00C65648" w:rsidRDefault="00AE7AA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AE7AA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59" name="Рисунок 1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Опаринский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Опаринское городское поселение Опаринского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AE7AAD" w:rsidRPr="00C65648" w:rsidTr="00EC2616">
        <w:tc>
          <w:tcPr>
            <w:tcW w:w="817" w:type="dxa"/>
            <w:vMerge/>
          </w:tcPr>
          <w:p w:rsidR="00AE7AAD" w:rsidRPr="00C65648" w:rsidRDefault="00AE7AA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E7AAD" w:rsidRPr="00C65648" w:rsidRDefault="00AE7AAD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AE7AAD" w:rsidRPr="00C65648" w:rsidRDefault="00AE7AA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E7AAD" w:rsidRPr="00C65648" w:rsidTr="00EC2616">
        <w:tc>
          <w:tcPr>
            <w:tcW w:w="817" w:type="dxa"/>
            <w:vMerge/>
          </w:tcPr>
          <w:p w:rsidR="00AE7AAD" w:rsidRPr="00C65648" w:rsidRDefault="00AE7AAD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E7AAD" w:rsidRPr="00C65648" w:rsidRDefault="00AE7AAD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AE7AAD" w:rsidRDefault="00AE7AAD" w:rsidP="00AE7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AE7AAD" w:rsidRPr="00C65648" w:rsidRDefault="00AE7AA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AE7AA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60" name="Рисунок 1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Альмежское сельское поселение Опаринского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2423C3" w:rsidRPr="00C65648" w:rsidRDefault="002423C3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61" name="Рисунок 1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Вазюкское сельское поселение Опаринского района Кировской области</w:t>
            </w: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62" name="Рисунок 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Заринское сельское поселение Опаринского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63" name="Рисунок 1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Маромицкое сельское поселение Опаринского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Default="002423C3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64" name="Рисунок 1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5C53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Речное сельское поселение Опаринского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65" name="Рисунок 1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Стрельское сельское поселение Опаринского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66" name="Рисунок 1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</w:tcPr>
          <w:p w:rsidR="002C5C64" w:rsidRPr="00C65648" w:rsidRDefault="002C5C64" w:rsidP="00B8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Оричевский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81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Оричевское городское поселение Оричевского района </w:t>
            </w:r>
          </w:p>
          <w:p w:rsidR="003F4024" w:rsidRPr="00C65648" w:rsidRDefault="003F4024" w:rsidP="00813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2423C3" w:rsidRDefault="002423C3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67" name="Рисунок 1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Лёвинское городское поселение Оричевского района Кировской области</w:t>
            </w: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68" name="Рисунок 1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Мирнинское городское поселение Оричевского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69" name="Рисунок 1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rPr>
          <w:trHeight w:val="643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Стрижевское  городское поселение Оричевского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70" name="Рисунок 1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rPr>
          <w:trHeight w:val="587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Адышевское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rPr>
          <w:trHeight w:val="599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rPr>
          <w:trHeight w:val="599"/>
        </w:trPr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rPr>
          <w:trHeight w:val="599"/>
        </w:trPr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rPr>
          <w:trHeight w:val="455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71" name="Рисунок 1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Быстрицкое сельское поселение Оричевского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72" name="Рисунок 1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Гарское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94774D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2423C3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73" name="Рисунок 1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Истобенское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74" name="Рисунок 1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Коршикское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75" name="Рисунок 1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Кучелаповское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76" name="Рисунок 1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Лугоболотное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E4B0A" w:rsidRPr="00C65648" w:rsidTr="00EC2616">
        <w:tc>
          <w:tcPr>
            <w:tcW w:w="817" w:type="dxa"/>
            <w:vMerge/>
          </w:tcPr>
          <w:p w:rsidR="006E4B0A" w:rsidRPr="00C65648" w:rsidRDefault="006E4B0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6E4B0A" w:rsidRPr="00C65648" w:rsidRDefault="006E4B0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6E4B0A" w:rsidRDefault="006E4B0A" w:rsidP="006E4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6E4B0A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6E4B0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77" name="Рисунок 1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Пищальское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A75EAB" w:rsidRPr="00C65648" w:rsidTr="00EC2616">
        <w:tc>
          <w:tcPr>
            <w:tcW w:w="817" w:type="dxa"/>
            <w:vMerge/>
          </w:tcPr>
          <w:p w:rsidR="00A75EAB" w:rsidRPr="00C65648" w:rsidRDefault="00A75E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75EAB" w:rsidRPr="00C65648" w:rsidRDefault="00A75EA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5EAB" w:rsidRDefault="00A75EAB" w:rsidP="00A75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75EAB" w:rsidRDefault="00A75EAB" w:rsidP="00A75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A75EAB" w:rsidRDefault="00A75EAB" w:rsidP="00A75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A75EAB" w:rsidRPr="00C65648" w:rsidRDefault="00A75E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75EAB" w:rsidRPr="00C65648" w:rsidTr="00EC2616">
        <w:tc>
          <w:tcPr>
            <w:tcW w:w="817" w:type="dxa"/>
            <w:vMerge/>
          </w:tcPr>
          <w:p w:rsidR="00A75EAB" w:rsidRPr="00C65648" w:rsidRDefault="00A75E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75EAB" w:rsidRPr="00C65648" w:rsidRDefault="00A75EA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5EAB" w:rsidRDefault="00A75EAB" w:rsidP="00A75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75EAB" w:rsidRDefault="00A75EAB" w:rsidP="00A75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A75EAB" w:rsidRDefault="00A75EAB" w:rsidP="00A75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A75EAB" w:rsidRPr="00C65648" w:rsidRDefault="00A75E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A75E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78" name="Рисунок 1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Пустошенское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D387A" w:rsidRPr="00C65648" w:rsidTr="00EC2616">
        <w:tc>
          <w:tcPr>
            <w:tcW w:w="817" w:type="dxa"/>
            <w:vMerge/>
          </w:tcPr>
          <w:p w:rsidR="003D387A" w:rsidRPr="00C65648" w:rsidRDefault="003D387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D387A" w:rsidRPr="00C65648" w:rsidRDefault="003D387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D387A" w:rsidRPr="00C65648" w:rsidRDefault="003D387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D387A" w:rsidRPr="00C65648" w:rsidTr="00EC2616">
        <w:tc>
          <w:tcPr>
            <w:tcW w:w="817" w:type="dxa"/>
            <w:vMerge/>
          </w:tcPr>
          <w:p w:rsidR="003D387A" w:rsidRPr="00C65648" w:rsidRDefault="003D387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D387A" w:rsidRPr="00C65648" w:rsidRDefault="003D387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D387A" w:rsidRPr="00C65648" w:rsidRDefault="003D387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D387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79" name="Рисунок 1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Спас-Талицкое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D387A" w:rsidRPr="00C65648" w:rsidTr="00EC2616">
        <w:tc>
          <w:tcPr>
            <w:tcW w:w="817" w:type="dxa"/>
            <w:vMerge/>
          </w:tcPr>
          <w:p w:rsidR="003D387A" w:rsidRPr="00C65648" w:rsidRDefault="003D387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D387A" w:rsidRPr="00C65648" w:rsidRDefault="003D387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D387A" w:rsidRPr="00C65648" w:rsidRDefault="003D387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D387A" w:rsidRPr="00C65648" w:rsidTr="00EC2616">
        <w:tc>
          <w:tcPr>
            <w:tcW w:w="817" w:type="dxa"/>
            <w:vMerge/>
          </w:tcPr>
          <w:p w:rsidR="003D387A" w:rsidRPr="00C65648" w:rsidRDefault="003D387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D387A" w:rsidRPr="00C65648" w:rsidRDefault="003D387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D387A" w:rsidRPr="00C65648" w:rsidRDefault="003D387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D387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80" name="Рисунок 1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Суводское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D387A" w:rsidRPr="00C65648" w:rsidTr="00EC2616">
        <w:tc>
          <w:tcPr>
            <w:tcW w:w="817" w:type="dxa"/>
            <w:vMerge/>
          </w:tcPr>
          <w:p w:rsidR="003D387A" w:rsidRPr="00C65648" w:rsidRDefault="003D387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D387A" w:rsidRPr="00C65648" w:rsidRDefault="003D387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D387A" w:rsidRPr="00C65648" w:rsidRDefault="003D387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D387A" w:rsidRPr="00C65648" w:rsidTr="00EC2616">
        <w:tc>
          <w:tcPr>
            <w:tcW w:w="817" w:type="dxa"/>
            <w:vMerge/>
          </w:tcPr>
          <w:p w:rsidR="003D387A" w:rsidRPr="00C65648" w:rsidRDefault="003D387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D387A" w:rsidRPr="00C65648" w:rsidRDefault="003D387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D387A" w:rsidRPr="00C65648" w:rsidRDefault="003D387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D387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81" name="Рисунок 1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Торфяное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D387A" w:rsidRPr="00C65648" w:rsidTr="00EC2616">
        <w:tc>
          <w:tcPr>
            <w:tcW w:w="817" w:type="dxa"/>
            <w:vMerge/>
          </w:tcPr>
          <w:p w:rsidR="003D387A" w:rsidRPr="00C65648" w:rsidRDefault="003D387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D387A" w:rsidRPr="00C65648" w:rsidRDefault="003D387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D387A" w:rsidRPr="00C65648" w:rsidRDefault="003D387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D387A" w:rsidRPr="00C65648" w:rsidTr="00EC2616">
        <w:tc>
          <w:tcPr>
            <w:tcW w:w="817" w:type="dxa"/>
            <w:vMerge/>
          </w:tcPr>
          <w:p w:rsidR="003D387A" w:rsidRPr="00C65648" w:rsidRDefault="003D387A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D387A" w:rsidRPr="00C65648" w:rsidRDefault="003D387A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3D387A" w:rsidRDefault="003D387A" w:rsidP="003D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D387A" w:rsidRPr="00C65648" w:rsidRDefault="003D387A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C35E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82" name="Рисунок 1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Усовское сельское поселение Оричевского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AF31CC" w:rsidRPr="00C65648" w:rsidTr="00EC2616">
        <w:tc>
          <w:tcPr>
            <w:tcW w:w="817" w:type="dxa"/>
            <w:vMerge/>
          </w:tcPr>
          <w:p w:rsidR="00AF31CC" w:rsidRPr="00C65648" w:rsidRDefault="00AF31C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F31CC" w:rsidRPr="00C65648" w:rsidRDefault="00AF31CC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31CC" w:rsidRDefault="00AF31CC" w:rsidP="00AF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F31CC" w:rsidRDefault="00AF31CC" w:rsidP="00AF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AF31CC" w:rsidRDefault="00AF31CC" w:rsidP="00AF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Default="0094774D" w:rsidP="00AF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F31CC" w:rsidRPr="00C65648" w:rsidRDefault="00AF31C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F31CC" w:rsidRPr="00C65648" w:rsidTr="00EC2616">
        <w:tc>
          <w:tcPr>
            <w:tcW w:w="817" w:type="dxa"/>
            <w:vMerge/>
          </w:tcPr>
          <w:p w:rsidR="00AF31CC" w:rsidRPr="00C65648" w:rsidRDefault="00AF31C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AF31CC" w:rsidRPr="00C65648" w:rsidRDefault="00AF31CC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31CC" w:rsidRDefault="00AF31CC" w:rsidP="00AF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AF31CC" w:rsidRDefault="00AF31CC" w:rsidP="00AF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AF31CC" w:rsidRDefault="00AF31CC" w:rsidP="00AF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AF31CC" w:rsidRPr="00C65648" w:rsidRDefault="00AF31C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AF31C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83" name="Рисунок 1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Шалеговское сельское поселения Оричевского района Кировской области</w:t>
            </w: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B654B" w:rsidRPr="00C65648" w:rsidTr="00EC2616">
        <w:tc>
          <w:tcPr>
            <w:tcW w:w="817" w:type="dxa"/>
            <w:vMerge/>
          </w:tcPr>
          <w:p w:rsidR="001B654B" w:rsidRPr="00C65648" w:rsidRDefault="001B654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B654B" w:rsidRPr="00C65648" w:rsidRDefault="001B654B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1B654B" w:rsidRPr="00C65648" w:rsidRDefault="001B654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654B" w:rsidRPr="00C65648" w:rsidTr="00EC2616">
        <w:tc>
          <w:tcPr>
            <w:tcW w:w="817" w:type="dxa"/>
            <w:vMerge/>
          </w:tcPr>
          <w:p w:rsidR="001B654B" w:rsidRPr="00C65648" w:rsidRDefault="001B654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B654B" w:rsidRPr="00C65648" w:rsidRDefault="001B654B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B654B" w:rsidRPr="00C65648" w:rsidRDefault="001B654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1B654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84" name="Рисунок 1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Орловский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Орловское городское поселение Орловского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B654B" w:rsidRPr="00C65648" w:rsidTr="00EC2616">
        <w:tc>
          <w:tcPr>
            <w:tcW w:w="817" w:type="dxa"/>
            <w:vMerge/>
          </w:tcPr>
          <w:p w:rsidR="001B654B" w:rsidRPr="00C65648" w:rsidRDefault="001B654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B654B" w:rsidRPr="00C65648" w:rsidRDefault="001B654B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1B654B" w:rsidRPr="00C65648" w:rsidRDefault="001B654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654B" w:rsidRPr="00C65648" w:rsidTr="00EC2616">
        <w:tc>
          <w:tcPr>
            <w:tcW w:w="817" w:type="dxa"/>
            <w:vMerge/>
          </w:tcPr>
          <w:p w:rsidR="001B654B" w:rsidRPr="00C65648" w:rsidRDefault="001B654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B654B" w:rsidRPr="00C65648" w:rsidRDefault="001B654B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B654B" w:rsidRPr="00C65648" w:rsidRDefault="001B654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1B654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85" name="Рисунок 1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Муниципальное образование Орловское сельское поселение Орловского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B654B" w:rsidRPr="00C65648" w:rsidTr="00EC2616">
        <w:tc>
          <w:tcPr>
            <w:tcW w:w="817" w:type="dxa"/>
            <w:vMerge/>
          </w:tcPr>
          <w:p w:rsidR="001B654B" w:rsidRPr="00C65648" w:rsidRDefault="001B654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B654B" w:rsidRPr="00C65648" w:rsidRDefault="001B654B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Default="0094774D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B654B" w:rsidRPr="00C65648" w:rsidRDefault="001B654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654B" w:rsidRPr="00C65648" w:rsidTr="00EC2616">
        <w:tc>
          <w:tcPr>
            <w:tcW w:w="817" w:type="dxa"/>
            <w:vMerge/>
          </w:tcPr>
          <w:p w:rsidR="001B654B" w:rsidRPr="00C65648" w:rsidRDefault="001B654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B654B" w:rsidRPr="00C65648" w:rsidRDefault="001B654B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B654B" w:rsidRPr="00C65648" w:rsidRDefault="001B654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1B654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86" name="Рисунок 1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Пижанский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Пижанское городское поселение Пижанского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B654B" w:rsidRPr="00C65648" w:rsidTr="00EC2616">
        <w:tc>
          <w:tcPr>
            <w:tcW w:w="817" w:type="dxa"/>
            <w:vMerge/>
          </w:tcPr>
          <w:p w:rsidR="001B654B" w:rsidRPr="00C65648" w:rsidRDefault="001B654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B654B" w:rsidRPr="00C65648" w:rsidRDefault="001B654B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1B654B" w:rsidRPr="00C65648" w:rsidRDefault="001B654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B654B" w:rsidRPr="00C65648" w:rsidTr="00EC2616">
        <w:tc>
          <w:tcPr>
            <w:tcW w:w="817" w:type="dxa"/>
            <w:vMerge/>
          </w:tcPr>
          <w:p w:rsidR="001B654B" w:rsidRPr="00C65648" w:rsidRDefault="001B654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B654B" w:rsidRPr="00C65648" w:rsidRDefault="001B654B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B654B" w:rsidRDefault="001B654B" w:rsidP="001B6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B654B" w:rsidRPr="00C65648" w:rsidRDefault="001B654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1B654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87" name="Рисунок 1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Ахмановское сельское поселение Пижанского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291DE2" w:rsidRPr="00C65648" w:rsidTr="00EC2616">
        <w:tc>
          <w:tcPr>
            <w:tcW w:w="817" w:type="dxa"/>
            <w:vMerge/>
          </w:tcPr>
          <w:p w:rsidR="00291DE2" w:rsidRPr="00C65648" w:rsidRDefault="00291DE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291DE2" w:rsidRPr="00C65648" w:rsidRDefault="00291DE2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291DE2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91DE2" w:rsidRPr="00C65648" w:rsidTr="00EC2616">
        <w:tc>
          <w:tcPr>
            <w:tcW w:w="817" w:type="dxa"/>
            <w:vMerge/>
          </w:tcPr>
          <w:p w:rsidR="00291DE2" w:rsidRPr="00C65648" w:rsidRDefault="00291DE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291DE2" w:rsidRPr="00C65648" w:rsidRDefault="00291DE2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291DE2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88" name="Рисунок 1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Безводнинское сельское поселение Пижанского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291DE2" w:rsidRPr="00C65648" w:rsidTr="00EC2616">
        <w:tc>
          <w:tcPr>
            <w:tcW w:w="817" w:type="dxa"/>
            <w:vMerge/>
          </w:tcPr>
          <w:p w:rsidR="00291DE2" w:rsidRPr="00C65648" w:rsidRDefault="00291DE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291DE2" w:rsidRPr="00C65648" w:rsidRDefault="00291DE2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Default="0094774D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91DE2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91DE2" w:rsidRPr="00C65648" w:rsidTr="00EC2616">
        <w:tc>
          <w:tcPr>
            <w:tcW w:w="817" w:type="dxa"/>
            <w:vMerge/>
          </w:tcPr>
          <w:p w:rsidR="00291DE2" w:rsidRPr="00C65648" w:rsidRDefault="00291DE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291DE2" w:rsidRPr="00C65648" w:rsidRDefault="00291DE2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291DE2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89" name="Рисунок 1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Войское сельское поселение Пижанского района Кировской области</w:t>
            </w:r>
          </w:p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291DE2" w:rsidRPr="00C65648" w:rsidTr="00EC2616">
        <w:tc>
          <w:tcPr>
            <w:tcW w:w="817" w:type="dxa"/>
            <w:vMerge/>
          </w:tcPr>
          <w:p w:rsidR="00291DE2" w:rsidRPr="00C65648" w:rsidRDefault="00291DE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291DE2" w:rsidRPr="00C65648" w:rsidRDefault="00291DE2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291DE2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91DE2" w:rsidRPr="00C65648" w:rsidTr="00EC2616">
        <w:tc>
          <w:tcPr>
            <w:tcW w:w="817" w:type="dxa"/>
            <w:vMerge/>
          </w:tcPr>
          <w:p w:rsidR="00291DE2" w:rsidRPr="00C65648" w:rsidRDefault="00291DE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291DE2" w:rsidRPr="00C65648" w:rsidRDefault="00291DE2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291DE2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90" name="Рисунок 1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rPr>
          <w:trHeight w:val="231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Ижевское сельское поселение Пижанского района Кировской области</w:t>
            </w:r>
          </w:p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rPr>
          <w:trHeight w:val="231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291DE2" w:rsidRPr="00C65648" w:rsidTr="00EC2616">
        <w:trPr>
          <w:trHeight w:val="231"/>
        </w:trPr>
        <w:tc>
          <w:tcPr>
            <w:tcW w:w="817" w:type="dxa"/>
            <w:vMerge/>
          </w:tcPr>
          <w:p w:rsidR="00291DE2" w:rsidRPr="00C65648" w:rsidRDefault="00291DE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291DE2" w:rsidRPr="00C65648" w:rsidRDefault="00291DE2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291DE2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91DE2" w:rsidRPr="00C65648" w:rsidTr="00EC2616">
        <w:trPr>
          <w:trHeight w:val="231"/>
        </w:trPr>
        <w:tc>
          <w:tcPr>
            <w:tcW w:w="817" w:type="dxa"/>
            <w:vMerge/>
          </w:tcPr>
          <w:p w:rsidR="00291DE2" w:rsidRPr="00C65648" w:rsidRDefault="00291DE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291DE2" w:rsidRPr="00C65648" w:rsidRDefault="00291DE2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291DE2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rPr>
          <w:trHeight w:val="231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91" name="Рисунок 1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C6564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Обуховское сельское поселение Пижанского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291DE2" w:rsidRPr="00C65648" w:rsidTr="00EC2616">
        <w:tc>
          <w:tcPr>
            <w:tcW w:w="817" w:type="dxa"/>
            <w:vMerge/>
          </w:tcPr>
          <w:p w:rsidR="00291DE2" w:rsidRPr="00C65648" w:rsidRDefault="00291DE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291DE2" w:rsidRPr="00C65648" w:rsidRDefault="00291DE2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291DE2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91DE2" w:rsidRPr="00C65648" w:rsidTr="00EC2616">
        <w:tc>
          <w:tcPr>
            <w:tcW w:w="817" w:type="dxa"/>
            <w:vMerge/>
          </w:tcPr>
          <w:p w:rsidR="00291DE2" w:rsidRPr="00C65648" w:rsidRDefault="00291DE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291DE2" w:rsidRPr="00C65648" w:rsidRDefault="00291DE2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291DE2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92" name="Рисунок 1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908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Подосиновский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Демьяновское городское поселение Подосиновского 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291DE2" w:rsidRPr="00C65648" w:rsidTr="00EC2616">
        <w:tc>
          <w:tcPr>
            <w:tcW w:w="817" w:type="dxa"/>
            <w:vMerge/>
          </w:tcPr>
          <w:p w:rsidR="00291DE2" w:rsidRPr="00C65648" w:rsidRDefault="00291DE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291DE2" w:rsidRPr="00C65648" w:rsidRDefault="00291DE2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291DE2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91DE2" w:rsidRPr="00C65648" w:rsidTr="00EC2616">
        <w:tc>
          <w:tcPr>
            <w:tcW w:w="817" w:type="dxa"/>
            <w:vMerge/>
          </w:tcPr>
          <w:p w:rsidR="00291DE2" w:rsidRPr="00C65648" w:rsidRDefault="00291DE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291DE2" w:rsidRPr="00C65648" w:rsidRDefault="00291DE2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291DE2" w:rsidRDefault="00291DE2" w:rsidP="00291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291DE2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291DE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93" name="Рисунок 1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95B2C" w:rsidRPr="00C65648" w:rsidTr="00EC2616">
        <w:tc>
          <w:tcPr>
            <w:tcW w:w="817" w:type="dxa"/>
            <w:vMerge/>
          </w:tcPr>
          <w:p w:rsidR="00F95B2C" w:rsidRPr="00C65648" w:rsidRDefault="00F95B2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95B2C" w:rsidRPr="00C65648" w:rsidRDefault="00F95B2C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95B2C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95B2C" w:rsidRPr="00C65648" w:rsidTr="00EC2616">
        <w:tc>
          <w:tcPr>
            <w:tcW w:w="817" w:type="dxa"/>
            <w:vMerge/>
          </w:tcPr>
          <w:p w:rsidR="00F95B2C" w:rsidRPr="00C65648" w:rsidRDefault="00F95B2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95B2C" w:rsidRPr="00C65648" w:rsidRDefault="00F95B2C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95B2C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94" name="Рисунок 1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Подосиновское городское поселение Подосиновского 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95B2C" w:rsidRPr="00C65648" w:rsidTr="00EC2616">
        <w:tc>
          <w:tcPr>
            <w:tcW w:w="817" w:type="dxa"/>
            <w:vMerge/>
          </w:tcPr>
          <w:p w:rsidR="00F95B2C" w:rsidRPr="00C65648" w:rsidRDefault="00F95B2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95B2C" w:rsidRPr="00C65648" w:rsidRDefault="00F95B2C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95B2C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95B2C" w:rsidRPr="00C65648" w:rsidTr="00EC2616">
        <w:tc>
          <w:tcPr>
            <w:tcW w:w="817" w:type="dxa"/>
            <w:vMerge/>
          </w:tcPr>
          <w:p w:rsidR="00F95B2C" w:rsidRPr="00C65648" w:rsidRDefault="00F95B2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95B2C" w:rsidRPr="00C65648" w:rsidRDefault="00F95B2C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95B2C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95" name="Рисунок 1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Пушемское сельское поселение Подосиновского 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95B2C" w:rsidRPr="00C65648" w:rsidTr="00EC2616">
        <w:tc>
          <w:tcPr>
            <w:tcW w:w="817" w:type="dxa"/>
            <w:vMerge/>
          </w:tcPr>
          <w:p w:rsidR="00F95B2C" w:rsidRPr="00C65648" w:rsidRDefault="00F95B2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95B2C" w:rsidRPr="00C65648" w:rsidRDefault="00F95B2C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95B2C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95B2C" w:rsidRPr="00C65648" w:rsidTr="00EC2616">
        <w:tc>
          <w:tcPr>
            <w:tcW w:w="817" w:type="dxa"/>
            <w:vMerge/>
          </w:tcPr>
          <w:p w:rsidR="00F95B2C" w:rsidRPr="00C65648" w:rsidRDefault="00F95B2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95B2C" w:rsidRPr="00C65648" w:rsidRDefault="00F95B2C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95B2C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96" name="Рисунок 1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Утмановское сельское поселение Подосиновского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95B2C" w:rsidRPr="00C65648" w:rsidTr="00EC2616">
        <w:tc>
          <w:tcPr>
            <w:tcW w:w="817" w:type="dxa"/>
            <w:vMerge/>
          </w:tcPr>
          <w:p w:rsidR="00F95B2C" w:rsidRPr="00C65648" w:rsidRDefault="00F95B2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95B2C" w:rsidRPr="00C65648" w:rsidRDefault="00F95B2C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95B2C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95B2C" w:rsidRPr="00C65648" w:rsidTr="00EC2616">
        <w:tc>
          <w:tcPr>
            <w:tcW w:w="817" w:type="dxa"/>
            <w:vMerge/>
          </w:tcPr>
          <w:p w:rsidR="00F95B2C" w:rsidRPr="00C65648" w:rsidRDefault="00F95B2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95B2C" w:rsidRPr="00C65648" w:rsidRDefault="00F95B2C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95B2C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97" name="Рисунок 1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Яхреньгское сельское поселение Подосиновского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rPr>
          <w:trHeight w:val="295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95B2C" w:rsidRPr="00C65648" w:rsidTr="00EC2616">
        <w:trPr>
          <w:trHeight w:val="295"/>
        </w:trPr>
        <w:tc>
          <w:tcPr>
            <w:tcW w:w="817" w:type="dxa"/>
            <w:vMerge/>
          </w:tcPr>
          <w:p w:rsidR="00F95B2C" w:rsidRPr="00C65648" w:rsidRDefault="00F95B2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95B2C" w:rsidRPr="00C65648" w:rsidRDefault="00F95B2C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95B2C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95B2C" w:rsidRPr="00C65648" w:rsidTr="00EC2616">
        <w:trPr>
          <w:trHeight w:val="295"/>
        </w:trPr>
        <w:tc>
          <w:tcPr>
            <w:tcW w:w="817" w:type="dxa"/>
            <w:vMerge/>
          </w:tcPr>
          <w:p w:rsidR="00F95B2C" w:rsidRPr="00C65648" w:rsidRDefault="00F95B2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95B2C" w:rsidRPr="00C65648" w:rsidRDefault="00F95B2C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95B2C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rPr>
          <w:trHeight w:val="295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98" name="Рисунок 1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667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Муниципальное образование Санчурский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Санчурское городское поселение Санчурского муниципального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95B2C" w:rsidRPr="00C65648" w:rsidTr="00EC2616">
        <w:tc>
          <w:tcPr>
            <w:tcW w:w="817" w:type="dxa"/>
            <w:vMerge/>
          </w:tcPr>
          <w:p w:rsidR="00F95B2C" w:rsidRPr="00C65648" w:rsidRDefault="00F95B2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95B2C" w:rsidRPr="00C65648" w:rsidRDefault="00F95B2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95B2C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95B2C" w:rsidRPr="00C65648" w:rsidTr="00EC2616">
        <w:tc>
          <w:tcPr>
            <w:tcW w:w="817" w:type="dxa"/>
            <w:vMerge/>
          </w:tcPr>
          <w:p w:rsidR="00F95B2C" w:rsidRPr="00C65648" w:rsidRDefault="00F95B2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95B2C" w:rsidRPr="00C65648" w:rsidRDefault="00F95B2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95B2C" w:rsidRDefault="00F95B2C" w:rsidP="00F95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95B2C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799" name="Рисунок 1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Городищенское  сельское поселение Санчурского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95B2C" w:rsidRPr="00C65648" w:rsidTr="00EC2616">
        <w:tc>
          <w:tcPr>
            <w:tcW w:w="817" w:type="dxa"/>
            <w:vMerge/>
          </w:tcPr>
          <w:p w:rsidR="00F95B2C" w:rsidRPr="00C65648" w:rsidRDefault="00F95B2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95B2C" w:rsidRPr="00C65648" w:rsidRDefault="00F95B2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95B2C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95B2C" w:rsidRPr="00C65648" w:rsidRDefault="00B372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95B2C" w:rsidRPr="00C65648" w:rsidTr="00EC2616">
        <w:tc>
          <w:tcPr>
            <w:tcW w:w="817" w:type="dxa"/>
            <w:vMerge/>
          </w:tcPr>
          <w:p w:rsidR="00F95B2C" w:rsidRPr="00C65648" w:rsidRDefault="00F95B2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95B2C" w:rsidRPr="00C65648" w:rsidRDefault="00F95B2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95B2C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95B2C" w:rsidRPr="00C65648" w:rsidRDefault="00B372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95B2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00" name="Рисунок 1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Корляковское  сельское поселение Санчурского муниципального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B37284" w:rsidRPr="00C65648" w:rsidTr="00EC2616">
        <w:tc>
          <w:tcPr>
            <w:tcW w:w="817" w:type="dxa"/>
            <w:vMerge/>
          </w:tcPr>
          <w:p w:rsidR="00B37284" w:rsidRPr="00C65648" w:rsidRDefault="00B372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37284" w:rsidRPr="00C65648" w:rsidRDefault="00B372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B37284" w:rsidRPr="00C65648" w:rsidRDefault="00B372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37284" w:rsidRPr="00C65648" w:rsidTr="00EC2616">
        <w:tc>
          <w:tcPr>
            <w:tcW w:w="817" w:type="dxa"/>
            <w:vMerge/>
          </w:tcPr>
          <w:p w:rsidR="00B37284" w:rsidRPr="00C65648" w:rsidRDefault="00B372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37284" w:rsidRPr="00C65648" w:rsidRDefault="00B372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B37284" w:rsidRPr="00C65648" w:rsidRDefault="00B372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Default="00B372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01" name="Рисунок 1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Люмпанурское  сельское поселение Санчурского 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B37284" w:rsidRPr="00C65648" w:rsidTr="00EC2616">
        <w:tc>
          <w:tcPr>
            <w:tcW w:w="817" w:type="dxa"/>
            <w:vMerge/>
          </w:tcPr>
          <w:p w:rsidR="00B37284" w:rsidRPr="00C65648" w:rsidRDefault="00B372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37284" w:rsidRPr="00C65648" w:rsidRDefault="00B372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B37284" w:rsidRPr="00C65648" w:rsidRDefault="00B372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37284" w:rsidRPr="00C65648" w:rsidTr="00EC2616">
        <w:tc>
          <w:tcPr>
            <w:tcW w:w="817" w:type="dxa"/>
            <w:vMerge/>
          </w:tcPr>
          <w:p w:rsidR="00B37284" w:rsidRPr="00C65648" w:rsidRDefault="00B372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37284" w:rsidRPr="00C65648" w:rsidRDefault="00B372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B37284" w:rsidRPr="00C65648" w:rsidRDefault="00B372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B372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02" name="Рисунок 1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Матвинурское  сельское поселение Санчурского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B37284" w:rsidRPr="00C65648" w:rsidTr="00EC2616">
        <w:tc>
          <w:tcPr>
            <w:tcW w:w="817" w:type="dxa"/>
            <w:vMerge/>
          </w:tcPr>
          <w:p w:rsidR="00B37284" w:rsidRPr="00C65648" w:rsidRDefault="00B372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37284" w:rsidRPr="00C65648" w:rsidRDefault="00B372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B37284" w:rsidRPr="00C65648" w:rsidRDefault="00B372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37284" w:rsidRPr="00C65648" w:rsidTr="00EC2616">
        <w:tc>
          <w:tcPr>
            <w:tcW w:w="817" w:type="dxa"/>
            <w:vMerge/>
          </w:tcPr>
          <w:p w:rsidR="00B37284" w:rsidRPr="00C65648" w:rsidRDefault="00B372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37284" w:rsidRPr="00C65648" w:rsidRDefault="00B372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B37284" w:rsidRPr="00C65648" w:rsidRDefault="00B372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B372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03" name="Рисунок 1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Сметанинское  сельское поселение Санчурского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B37284" w:rsidRPr="00C65648" w:rsidTr="00EC2616">
        <w:tc>
          <w:tcPr>
            <w:tcW w:w="817" w:type="dxa"/>
            <w:vMerge/>
          </w:tcPr>
          <w:p w:rsidR="00B37284" w:rsidRPr="00C65648" w:rsidRDefault="00B372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37284" w:rsidRPr="00C65648" w:rsidRDefault="00B372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B37284" w:rsidRPr="00C65648" w:rsidRDefault="00B372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37284" w:rsidRPr="00C65648" w:rsidTr="00EC2616">
        <w:tc>
          <w:tcPr>
            <w:tcW w:w="817" w:type="dxa"/>
            <w:vMerge/>
          </w:tcPr>
          <w:p w:rsidR="00B37284" w:rsidRPr="00C65648" w:rsidRDefault="00B3728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37284" w:rsidRPr="00C65648" w:rsidRDefault="00B3728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B37284" w:rsidRDefault="00B37284" w:rsidP="00B37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B37284" w:rsidRPr="00C65648" w:rsidRDefault="00B372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B3728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04" name="Рисунок 1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Шишовское  сельское поселение Санчурского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05" name="Рисунок 1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Свечинский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Свечинское городское поселение Свечинского 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06" name="Рисунок 1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Свечинское сельское поселение Свечинского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07" name="Рисунок 1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</w:tcPr>
          <w:p w:rsidR="002C5C64" w:rsidRDefault="002C5C64" w:rsidP="00B82AC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Слободской муниципальный район Кировской области</w:t>
            </w:r>
          </w:p>
          <w:p w:rsidR="0094774D" w:rsidRPr="00C65648" w:rsidRDefault="0094774D" w:rsidP="00B82AC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Вахрушевское городское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08" name="Рисунок 1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Бобинское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09" name="Рисунок 1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Денисовское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10" name="Рисунок 1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Закаринское сельское поселение Слободского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11" name="Рисунок 1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Ильинское сельское поселение Слободского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A0BAB" w:rsidRPr="00C65648" w:rsidTr="00EC2616">
        <w:tc>
          <w:tcPr>
            <w:tcW w:w="817" w:type="dxa"/>
            <w:vMerge/>
          </w:tcPr>
          <w:p w:rsidR="00BA0BAB" w:rsidRPr="00C65648" w:rsidRDefault="00BA0BAB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BA0BAB" w:rsidRPr="00C65648" w:rsidRDefault="00BA0BAB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BA0BAB" w:rsidRDefault="00BA0BAB" w:rsidP="00BA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BA0BAB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BA0BAB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12" name="Рисунок 1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Каринское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13" name="Рисунок 1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14" name="Рисунок 1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Озерницкое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15" name="Рисунок 1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16" name="Рисунок 1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Светозаревское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Default="0094774D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17" name="Рисунок 1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Стуловское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18" name="Рисунок 1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19" name="Рисунок 1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rPr>
          <w:trHeight w:val="233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Шиховское сельское поселение Слобо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rPr>
          <w:trHeight w:val="233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rPr>
          <w:trHeight w:val="233"/>
        </w:trPr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rPr>
          <w:trHeight w:val="233"/>
        </w:trPr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rPr>
          <w:trHeight w:val="233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20" name="Рисунок 1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647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</w:tcPr>
          <w:p w:rsidR="002C5C64" w:rsidRPr="00C65648" w:rsidRDefault="002C5C64" w:rsidP="00B8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Советский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rPr>
          <w:trHeight w:val="248"/>
        </w:trPr>
        <w:tc>
          <w:tcPr>
            <w:tcW w:w="817" w:type="dxa"/>
            <w:vMerge w:val="restart"/>
          </w:tcPr>
          <w:p w:rsidR="003F4024" w:rsidRPr="00C65648" w:rsidRDefault="003F4024" w:rsidP="00004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Советское городское поселение Советского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rPr>
          <w:trHeight w:val="248"/>
        </w:trPr>
        <w:tc>
          <w:tcPr>
            <w:tcW w:w="817" w:type="dxa"/>
            <w:vMerge/>
          </w:tcPr>
          <w:p w:rsidR="003F4024" w:rsidRPr="00C65648" w:rsidRDefault="003F4024" w:rsidP="00004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rPr>
          <w:trHeight w:val="248"/>
        </w:trPr>
        <w:tc>
          <w:tcPr>
            <w:tcW w:w="817" w:type="dxa"/>
            <w:vMerge/>
          </w:tcPr>
          <w:p w:rsidR="00747C67" w:rsidRPr="00C65648" w:rsidRDefault="00747C67" w:rsidP="00004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rPr>
          <w:trHeight w:val="248"/>
        </w:trPr>
        <w:tc>
          <w:tcPr>
            <w:tcW w:w="817" w:type="dxa"/>
            <w:vMerge/>
          </w:tcPr>
          <w:p w:rsidR="00747C67" w:rsidRPr="00C65648" w:rsidRDefault="00747C67" w:rsidP="00004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rPr>
          <w:trHeight w:val="248"/>
        </w:trPr>
        <w:tc>
          <w:tcPr>
            <w:tcW w:w="817" w:type="dxa"/>
            <w:vMerge/>
          </w:tcPr>
          <w:p w:rsidR="003F4024" w:rsidRPr="00C65648" w:rsidRDefault="003F4024" w:rsidP="00004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21" name="Рисунок 1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31.2</w:t>
            </w:r>
          </w:p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Греховское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22" name="Рисунок 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Зашижемское сельское поселение Советского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rPr>
          <w:trHeight w:val="838"/>
        </w:trPr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23" name="Рисунок 1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Ильинское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24" name="Рисунок 1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Кичминское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25" name="Рисунок 1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Колянурское сельское поселение Советского района Кировской области </w:t>
            </w: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94774D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26" name="Рисунок 1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Лесниковское сельское поселение Советского района Кировской области </w:t>
            </w: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27" name="Рисунок 1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Лошкаринское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28" name="Рисунок 1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Мокинское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747C67" w:rsidRDefault="00747C67" w:rsidP="00747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747C67" w:rsidRPr="00C65648" w:rsidRDefault="00EA39B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47C67" w:rsidRPr="00C65648" w:rsidTr="00EC2616">
        <w:tc>
          <w:tcPr>
            <w:tcW w:w="817" w:type="dxa"/>
            <w:vMerge/>
          </w:tcPr>
          <w:p w:rsidR="00747C67" w:rsidRPr="00C65648" w:rsidRDefault="00747C67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747C67" w:rsidRPr="00C65648" w:rsidRDefault="00747C67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A39BC" w:rsidRDefault="00EA39BC" w:rsidP="00EA3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EA39BC" w:rsidRDefault="00EA39BC" w:rsidP="00EA3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747C67" w:rsidRDefault="00EA39BC" w:rsidP="00EA3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747C67" w:rsidRPr="00C65648" w:rsidRDefault="00EA39B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747C6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29" name="Рисунок 1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6911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Родыгинское сельское поселение Советского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EA39BC" w:rsidRPr="00C65648" w:rsidTr="00EC2616">
        <w:tc>
          <w:tcPr>
            <w:tcW w:w="817" w:type="dxa"/>
            <w:vMerge/>
          </w:tcPr>
          <w:p w:rsidR="00EA39BC" w:rsidRPr="00C65648" w:rsidRDefault="00EA39B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EA39BC" w:rsidRPr="00C65648" w:rsidRDefault="00EA39BC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A39BC" w:rsidRDefault="00EA39BC" w:rsidP="00EA3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EA39BC" w:rsidRDefault="00EA39BC" w:rsidP="00EA3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EA39BC" w:rsidRDefault="00EA39BC" w:rsidP="00EA3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EA39BC" w:rsidRPr="00C65648" w:rsidRDefault="00EA39B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A39BC" w:rsidRPr="00C65648" w:rsidTr="00EC2616">
        <w:tc>
          <w:tcPr>
            <w:tcW w:w="817" w:type="dxa"/>
            <w:vMerge/>
          </w:tcPr>
          <w:p w:rsidR="00EA39BC" w:rsidRPr="00C65648" w:rsidRDefault="00EA39B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EA39BC" w:rsidRPr="00C65648" w:rsidRDefault="00EA39BC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A39BC" w:rsidRDefault="00EA39BC" w:rsidP="00EA3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EA39BC" w:rsidRDefault="00EA39BC" w:rsidP="00EA3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EA39BC" w:rsidRDefault="00EA39BC" w:rsidP="00EA3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EA39BC" w:rsidRPr="00C65648" w:rsidRDefault="00EA39B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EA39B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30" name="Рисунок 1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3" w:type="dxa"/>
          </w:tcPr>
          <w:p w:rsidR="002C5C64" w:rsidRPr="00C65648" w:rsidRDefault="002C5C6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Сунский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Сунское городское поселение Сунского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31" name="Рисунок 1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32" name="Рисунок 1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Кокуйское сельское поселение Сунского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33" name="Рисунок 1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Курчумское сельское поселение Сунского муниципального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34" name="Рисунок 1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867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3" w:type="dxa"/>
          </w:tcPr>
          <w:p w:rsidR="002C5C64" w:rsidRPr="00C65648" w:rsidRDefault="002C5C64" w:rsidP="002F72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Тужинский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Тужинское городское поселение Тужинского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35" name="Рисунок 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Грековское сельское поселение Тужинского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36" name="Рисунок 1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Михайловское сельское поселение Тужинского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37" name="Рисунок 1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Ныровское сельское поселение Тужинского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38" name="Рисунок 1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Пачинское сельское поселение Тужинского района Кировской области 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867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39" name="Рисунок 1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70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3" w:type="dxa"/>
          </w:tcPr>
          <w:p w:rsidR="002C5C64" w:rsidRPr="00C65648" w:rsidRDefault="002C5C64" w:rsidP="0003167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Унинский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Унинское городское поселение Унинского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40" name="Рисунок 1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Астраханское сельское поселение Унинского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41" name="Рисунок 1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Елганское сельское поселение Унинского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42" name="Рисунок 1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Канахинское сельское поселение Унинского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43" name="Рисунок 1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Комаровское сельское поселение Унинского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44" name="Рисунок 1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Малополомское сельское поселение Унинского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Default="0094774D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E44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45" name="Рисунок 1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Порезское сельское поселение Унинского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46" name="Рисунок 1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Сардыкское сельское поселение Унинского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47" name="Рисунок 1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Сосновское сельское поселение Унинского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48" name="Рисунок 1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519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</w:tcPr>
          <w:p w:rsidR="002C5C64" w:rsidRPr="00C65648" w:rsidRDefault="002C5C64" w:rsidP="00031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Уржумский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4773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Уржумское городское поселение Уржумского района Кировской области</w:t>
            </w:r>
          </w:p>
          <w:p w:rsidR="003F4024" w:rsidRPr="00C65648" w:rsidRDefault="003F4024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5B7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49" name="Рисунок 1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Байсинское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42D95FD7" wp14:editId="283E812A">
                  <wp:extent cx="1609344" cy="499872"/>
                  <wp:effectExtent l="0" t="0" r="0" b="0"/>
                  <wp:docPr id="1561" name="Рисунок 1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527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Большеройское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E4402" w:rsidRPr="00C65648" w:rsidTr="00EC2616">
        <w:tc>
          <w:tcPr>
            <w:tcW w:w="817" w:type="dxa"/>
            <w:vMerge/>
          </w:tcPr>
          <w:p w:rsidR="00FE4402" w:rsidRPr="00C65648" w:rsidRDefault="00FE4402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FE4402" w:rsidRPr="00C65648" w:rsidRDefault="00FE4402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FE4402" w:rsidRDefault="00FE4402" w:rsidP="00FE4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FE4402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E4402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50" name="Рисунок 1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Буйское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3F7F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51" name="Рисунок 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52" name="Рисунок 1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Лазаревское сельское поселение Уржумского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94774D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53" name="Рисунок 1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54" name="Рисунок 1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Петровское сельское поселение Уржумского муниципального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55" name="Рисунок 1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Пиляндышевское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56" name="Рисунок 1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57" name="Рисунок 1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Русско-Турекское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58" name="Рисунок 1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Савиновское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F7FFE" w:rsidRPr="00C65648" w:rsidTr="00EC2616">
        <w:tc>
          <w:tcPr>
            <w:tcW w:w="817" w:type="dxa"/>
            <w:vMerge/>
          </w:tcPr>
          <w:p w:rsidR="003F7FFE" w:rsidRPr="00C65648" w:rsidRDefault="003F7F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7FFE" w:rsidRPr="00C65648" w:rsidRDefault="003F7F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3F7FFE" w:rsidRDefault="003F7FFE" w:rsidP="003F7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7FFE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7F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59" name="Рисунок 1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 Уржумское сельское поселение Уржумского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9926FE" w:rsidRPr="00C65648" w:rsidTr="00EC2616">
        <w:tc>
          <w:tcPr>
            <w:tcW w:w="817" w:type="dxa"/>
            <w:vMerge/>
          </w:tcPr>
          <w:p w:rsidR="009926FE" w:rsidRPr="00C65648" w:rsidRDefault="009926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926FE" w:rsidRPr="00C65648" w:rsidRDefault="009926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9926FE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926FE" w:rsidRPr="00C65648" w:rsidTr="00EC2616">
        <w:tc>
          <w:tcPr>
            <w:tcW w:w="817" w:type="dxa"/>
            <w:vMerge/>
          </w:tcPr>
          <w:p w:rsidR="009926FE" w:rsidRPr="00C65648" w:rsidRDefault="009926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926FE" w:rsidRPr="00C65648" w:rsidRDefault="009926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9926FE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60" name="Рисунок 1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Шурминское сельское поселение Уржумского района Кировской области</w:t>
            </w: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9926FE" w:rsidRPr="00C65648" w:rsidTr="00EC2616">
        <w:tc>
          <w:tcPr>
            <w:tcW w:w="817" w:type="dxa"/>
            <w:vMerge/>
          </w:tcPr>
          <w:p w:rsidR="009926FE" w:rsidRPr="00C65648" w:rsidRDefault="009926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926FE" w:rsidRPr="00C65648" w:rsidRDefault="009926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9926FE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926FE" w:rsidRPr="00C65648" w:rsidTr="00EC2616">
        <w:tc>
          <w:tcPr>
            <w:tcW w:w="817" w:type="dxa"/>
            <w:vMerge/>
          </w:tcPr>
          <w:p w:rsidR="009926FE" w:rsidRPr="00C65648" w:rsidRDefault="009926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926FE" w:rsidRPr="00C65648" w:rsidRDefault="009926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9926FE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61" name="Рисунок 1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</w:tcPr>
          <w:p w:rsidR="002C5C64" w:rsidRPr="00C65648" w:rsidRDefault="002C5C64" w:rsidP="00B82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Фаленский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Фаленское городское поселение Фаленского района Кировской области</w:t>
            </w: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9926FE" w:rsidRPr="00C65648" w:rsidTr="00EC2616">
        <w:tc>
          <w:tcPr>
            <w:tcW w:w="817" w:type="dxa"/>
            <w:vMerge/>
          </w:tcPr>
          <w:p w:rsidR="009926FE" w:rsidRPr="00C65648" w:rsidRDefault="009926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926FE" w:rsidRPr="00C65648" w:rsidRDefault="009926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9926FE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926FE" w:rsidRPr="00C65648" w:rsidTr="00EC2616">
        <w:tc>
          <w:tcPr>
            <w:tcW w:w="817" w:type="dxa"/>
            <w:vMerge/>
          </w:tcPr>
          <w:p w:rsidR="009926FE" w:rsidRPr="00C65648" w:rsidRDefault="009926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926FE" w:rsidRPr="00C65648" w:rsidRDefault="009926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9926FE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62" name="Рисунок 1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Верхосунское сельское поселение Фаленского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9926FE" w:rsidRPr="00C65648" w:rsidTr="00EC2616">
        <w:tc>
          <w:tcPr>
            <w:tcW w:w="817" w:type="dxa"/>
            <w:vMerge/>
          </w:tcPr>
          <w:p w:rsidR="009926FE" w:rsidRPr="00C65648" w:rsidRDefault="009926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926FE" w:rsidRPr="00C65648" w:rsidRDefault="009926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9926FE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926FE" w:rsidRPr="00C65648" w:rsidTr="00EC2616">
        <w:tc>
          <w:tcPr>
            <w:tcW w:w="817" w:type="dxa"/>
            <w:vMerge/>
          </w:tcPr>
          <w:p w:rsidR="009926FE" w:rsidRPr="00C65648" w:rsidRDefault="009926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926FE" w:rsidRPr="00C65648" w:rsidRDefault="009926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9926FE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63" name="Рисунок 1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Левановское сельское поселение Фаленского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9926FE" w:rsidRPr="00C65648" w:rsidTr="00EC2616">
        <w:tc>
          <w:tcPr>
            <w:tcW w:w="817" w:type="dxa"/>
            <w:vMerge/>
          </w:tcPr>
          <w:p w:rsidR="009926FE" w:rsidRPr="00C65648" w:rsidRDefault="009926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926FE" w:rsidRPr="00C65648" w:rsidRDefault="009926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9926FE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926FE" w:rsidRPr="00C65648" w:rsidTr="00EC2616">
        <w:tc>
          <w:tcPr>
            <w:tcW w:w="817" w:type="dxa"/>
            <w:vMerge/>
          </w:tcPr>
          <w:p w:rsidR="009926FE" w:rsidRPr="00C65648" w:rsidRDefault="009926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926FE" w:rsidRPr="00C65648" w:rsidRDefault="009926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9926FE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64" name="Рисунок 1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Медвеженское сельское поселение Фаленского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9926FE" w:rsidRPr="00C65648" w:rsidTr="00EC2616">
        <w:tc>
          <w:tcPr>
            <w:tcW w:w="817" w:type="dxa"/>
            <w:vMerge/>
          </w:tcPr>
          <w:p w:rsidR="009926FE" w:rsidRPr="00C65648" w:rsidRDefault="009926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926FE" w:rsidRPr="00C65648" w:rsidRDefault="009926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9926FE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926FE" w:rsidRPr="00C65648" w:rsidTr="00EC2616">
        <w:tc>
          <w:tcPr>
            <w:tcW w:w="817" w:type="dxa"/>
            <w:vMerge/>
          </w:tcPr>
          <w:p w:rsidR="009926FE" w:rsidRPr="00C65648" w:rsidRDefault="009926FE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9926FE" w:rsidRPr="00C65648" w:rsidRDefault="009926FE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9926FE" w:rsidRDefault="009926FE" w:rsidP="00992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9926FE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9926FE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65" name="Рисунок 1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Петруненское сельское поселение Фаленского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Default="0094774D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66" name="Рисунок 1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Поломское сельское поселение Фаленского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67" name="Рисунок 1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Талицкое сельское поселение Фаленского района Кировской области</w:t>
            </w: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F7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70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68" name="Рисунок 1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3" w:type="dxa"/>
          </w:tcPr>
          <w:p w:rsidR="002C5C64" w:rsidRPr="00C65648" w:rsidRDefault="002C5C64" w:rsidP="00480D1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 Шабалинский муниципальный район Кировской 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Ленинское городское поселение Шабалинского района Кировской области</w:t>
            </w:r>
          </w:p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Default="0094774D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69" name="Рисунок 1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70" name="Рисунок 1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Гостовское 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71" name="Рисунок 1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72" name="Рисунок 1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73" name="Рисунок 1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rPr>
          <w:trHeight w:val="777"/>
        </w:trPr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3" w:type="dxa"/>
          </w:tcPr>
          <w:p w:rsidR="002C5C64" w:rsidRPr="00C65648" w:rsidRDefault="002C5C64" w:rsidP="00E93AA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Юрьянский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E93A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74" name="Рисунок 1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Мурыгинское городское поселение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Юрьянского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75" name="Рисунок 1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Великорецкое сельское поселение Юрьянского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04F9" w:rsidRPr="00C65648" w:rsidTr="00EC2616"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76" name="Рисунок 1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rPr>
          <w:trHeight w:val="214"/>
        </w:trPr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rPr>
          <w:trHeight w:val="214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1704F9" w:rsidRPr="00C65648" w:rsidTr="00EC2616">
        <w:trPr>
          <w:trHeight w:val="214"/>
        </w:trPr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704F9" w:rsidRPr="00C65648" w:rsidTr="00EC2616">
        <w:trPr>
          <w:trHeight w:val="214"/>
        </w:trPr>
        <w:tc>
          <w:tcPr>
            <w:tcW w:w="817" w:type="dxa"/>
            <w:vMerge/>
          </w:tcPr>
          <w:p w:rsidR="001704F9" w:rsidRPr="00C65648" w:rsidRDefault="001704F9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704F9" w:rsidRPr="00C65648" w:rsidRDefault="001704F9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1704F9" w:rsidRDefault="001704F9" w:rsidP="00170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1704F9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rPr>
          <w:trHeight w:val="214"/>
        </w:trPr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1704F9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77" name="Рисунок 1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Гирсовское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94774D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78" name="Рисунок 1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79" name="Рисунок 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80" name="Рисунок 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Медянское сельское поселение Юрьянского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81" name="Рисунок 1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38.9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Подгорцевское сельское поселение Юрьянского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82" name="Рисунок 1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64" w:rsidRPr="00C65648" w:rsidTr="00EC2616">
        <w:tc>
          <w:tcPr>
            <w:tcW w:w="817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3" w:type="dxa"/>
          </w:tcPr>
          <w:p w:rsidR="002C5C64" w:rsidRPr="00C65648" w:rsidRDefault="002C5C64" w:rsidP="00A13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Яранский муниципальный район Кировской области</w:t>
            </w:r>
          </w:p>
        </w:tc>
        <w:tc>
          <w:tcPr>
            <w:tcW w:w="1559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C5C64" w:rsidRPr="00C65648" w:rsidRDefault="002C5C6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Яранское городское поселение Яранского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83" name="Рисунок 1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Знаменское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84" name="Рисунок 1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9D4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85" name="Рисунок 1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Никулятское сельское поселение Яранского района Кировской области 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86" name="Рисунок 1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87" name="Рисунок 1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39.6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88" name="Рисунок 1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39.7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Опытнопольское  сельское поселение Яранского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89" name="Рисунок 1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39.8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90" name="Рисунок 1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39.9</w:t>
            </w:r>
          </w:p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Сердежское сельское поселение Яранского района Кировской области</w:t>
            </w: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  <w:p w:rsidR="0094774D" w:rsidRDefault="0094774D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3724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91" name="Рисунок 1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39.10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Шкаланское сельское поселение </w:t>
            </w:r>
          </w:p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Яранского района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CE49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92" name="Рисунок 1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3" w:type="dxa"/>
            <w:vMerge w:val="restart"/>
          </w:tcPr>
          <w:p w:rsidR="003F4024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городской округ город Вятские Поляны Кировской области</w:t>
            </w:r>
          </w:p>
          <w:p w:rsidR="003F4024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93" name="Рисунок 1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«Город Кирово-Чепецк»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94" name="Рисунок 1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C656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ородской округ город Котельнич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95" name="Рисунок 1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«городской округ город Слободской </w:t>
            </w:r>
          </w:p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Кировской области»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96" name="Рисунок 1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городской округ закрытое административно-территориальное образование Первомайский Кировской области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  <w:p w:rsidR="0094774D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774D" w:rsidRPr="00C65648" w:rsidRDefault="0094774D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97" name="Рисунок 1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024" w:rsidRPr="00C65648" w:rsidTr="00EC2616">
        <w:tc>
          <w:tcPr>
            <w:tcW w:w="817" w:type="dxa"/>
            <w:vMerge w:val="restart"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4253" w:type="dxa"/>
            <w:vMerge w:val="restart"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 «Город Киров»</w:t>
            </w: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год,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по</w:t>
            </w:r>
          </w:p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3F4024" w:rsidRPr="00C65648" w:rsidRDefault="003F4024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65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января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2835" w:type="dxa"/>
          </w:tcPr>
          <w:p w:rsidR="0001553C" w:rsidRPr="00C65648" w:rsidRDefault="0001553C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1553C" w:rsidRPr="00C65648" w:rsidTr="00EC2616">
        <w:tc>
          <w:tcPr>
            <w:tcW w:w="817" w:type="dxa"/>
            <w:vMerge/>
          </w:tcPr>
          <w:p w:rsidR="0001553C" w:rsidRPr="00C65648" w:rsidRDefault="0001553C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01553C" w:rsidRPr="00C65648" w:rsidRDefault="0001553C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год,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 июля по</w:t>
            </w:r>
          </w:p>
          <w:p w:rsidR="0001553C" w:rsidRDefault="0001553C" w:rsidP="00015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835" w:type="dxa"/>
          </w:tcPr>
          <w:p w:rsidR="0001553C" w:rsidRPr="00C65648" w:rsidRDefault="0001553C" w:rsidP="003235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23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235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F4024" w:rsidRPr="00C65648" w:rsidTr="00EC2616">
        <w:tc>
          <w:tcPr>
            <w:tcW w:w="817" w:type="dxa"/>
            <w:vMerge/>
          </w:tcPr>
          <w:p w:rsidR="003F4024" w:rsidRPr="00C65648" w:rsidRDefault="003F4024" w:rsidP="004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3F4024" w:rsidRPr="00C65648" w:rsidRDefault="003F4024" w:rsidP="00244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4024" w:rsidRPr="00C65648" w:rsidRDefault="00FC35E7" w:rsidP="003F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B5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3F4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2835" w:type="dxa"/>
          </w:tcPr>
          <w:p w:rsidR="003F4024" w:rsidRPr="00C65648" w:rsidRDefault="0094774D" w:rsidP="003F4024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7B438A00" wp14:editId="691212FD">
                  <wp:extent cx="1799617" cy="496110"/>
                  <wp:effectExtent l="0" t="0" r="0" b="0"/>
                  <wp:docPr id="1898" name="Рисунок 1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23" cy="50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693F" w:rsidRPr="00477026" w:rsidRDefault="0003693F" w:rsidP="0003693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A4121F" w:rsidRPr="00C65648" w:rsidRDefault="00C65648" w:rsidP="00B56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648">
        <w:rPr>
          <w:rFonts w:ascii="Times New Roman" w:hAnsi="Times New Roman"/>
          <w:sz w:val="24"/>
          <w:szCs w:val="24"/>
        </w:rPr>
        <w:t xml:space="preserve">Примечание.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1.</w:t>
      </w:r>
      <w:r w:rsidRPr="00C6564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Предельные (максимальные)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за коммунальные услуги в среднем по субъекту Российской Федерации более чем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на предельно допустимое отклонение по отдельным муниципальным образованиям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от величины индекса изменения размера вносимой гражданами платы за коммунальные услуги по субъекту Российской Федерации, за исключением случаев, предусмотренных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разделом IV Основ формирования индексов изменения размера платы граждан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 xml:space="preserve">за коммунальные услуги в Российской Федерации, утвержденных постановлением Правительства Российской Федерации 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от 30</w:t>
      </w:r>
      <w:r w:rsidR="004F365F" w:rsidRPr="00C65648">
        <w:rPr>
          <w:rFonts w:ascii="Times New Roman" w:hAnsi="Times New Roman"/>
          <w:sz w:val="24"/>
          <w:szCs w:val="24"/>
          <w:lang w:eastAsia="ru-RU"/>
        </w:rPr>
        <w:t>.04.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2014</w:t>
      </w:r>
      <w:r w:rsidR="009D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693F" w:rsidRPr="00C65648">
        <w:rPr>
          <w:rFonts w:ascii="Times New Roman" w:hAnsi="Times New Roman"/>
          <w:sz w:val="24"/>
          <w:szCs w:val="24"/>
          <w:lang w:eastAsia="ru-RU"/>
        </w:rPr>
        <w:t>№ 400</w:t>
      </w:r>
      <w:r w:rsidR="00A4121F" w:rsidRPr="00C65648">
        <w:rPr>
          <w:rFonts w:ascii="Times New Roman" w:hAnsi="Times New Roman"/>
          <w:sz w:val="24"/>
          <w:szCs w:val="24"/>
          <w:lang w:eastAsia="ru-RU"/>
        </w:rPr>
        <w:t xml:space="preserve"> «О формировании индексов изменения размера платы граждан 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A4121F" w:rsidRPr="00C65648">
        <w:rPr>
          <w:rFonts w:ascii="Times New Roman" w:hAnsi="Times New Roman"/>
          <w:sz w:val="24"/>
          <w:szCs w:val="24"/>
          <w:lang w:eastAsia="ru-RU"/>
        </w:rPr>
        <w:t>за коммунальные услуги в Российской Федерации».</w:t>
      </w:r>
    </w:p>
    <w:p w:rsidR="0003693F" w:rsidRPr="00E5701B" w:rsidRDefault="0003693F" w:rsidP="00B348E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701B">
        <w:rPr>
          <w:rFonts w:ascii="Times New Roman" w:hAnsi="Times New Roman"/>
          <w:sz w:val="24"/>
          <w:szCs w:val="24"/>
          <w:lang w:eastAsia="ru-RU"/>
        </w:rPr>
        <w:t>Изменение (прирост) размера платы граждан з</w:t>
      </w:r>
      <w:r w:rsidR="00B5626F">
        <w:rPr>
          <w:rFonts w:ascii="Times New Roman" w:hAnsi="Times New Roman"/>
          <w:sz w:val="24"/>
          <w:szCs w:val="24"/>
          <w:lang w:eastAsia="ru-RU"/>
        </w:rPr>
        <w:t>а коммунальные услуги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626F">
        <w:rPr>
          <w:rFonts w:ascii="Times New Roman" w:hAnsi="Times New Roman"/>
          <w:sz w:val="24"/>
          <w:szCs w:val="24"/>
          <w:lang w:eastAsia="ru-RU"/>
        </w:rPr>
        <w:t xml:space="preserve">в среднем </w:t>
      </w:r>
      <w:r w:rsidRPr="00E5701B">
        <w:rPr>
          <w:rFonts w:ascii="Times New Roman" w:hAnsi="Times New Roman"/>
          <w:sz w:val="24"/>
          <w:szCs w:val="24"/>
          <w:lang w:eastAsia="ru-RU"/>
        </w:rPr>
        <w:t>по всем муниципальным образованиям субъекта Российской Федерации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5701B">
        <w:rPr>
          <w:rFonts w:ascii="Times New Roman" w:hAnsi="Times New Roman"/>
          <w:sz w:val="24"/>
          <w:szCs w:val="24"/>
          <w:lang w:eastAsia="ru-RU"/>
        </w:rPr>
        <w:t>не может превышать индекс изменения размера вносимой гражданами платы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5701B">
        <w:rPr>
          <w:rFonts w:ascii="Times New Roman" w:hAnsi="Times New Roman"/>
          <w:sz w:val="24"/>
          <w:szCs w:val="24"/>
          <w:lang w:eastAsia="ru-RU"/>
        </w:rPr>
        <w:t>за коммунальные услуги в среднем по субъекту Российской Федерации.</w:t>
      </w:r>
    </w:p>
    <w:p w:rsidR="00B70951" w:rsidRPr="00E5701B" w:rsidRDefault="00B70951" w:rsidP="00B348E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701B">
        <w:rPr>
          <w:rFonts w:ascii="Times New Roman" w:hAnsi="Times New Roman"/>
          <w:sz w:val="24"/>
          <w:szCs w:val="24"/>
          <w:lang w:eastAsia="ru-RU"/>
        </w:rPr>
        <w:t xml:space="preserve">На первый год долгосрочного периода предельные (максимальные) индексы изменения размера вносимой гражданами платы за коммунальные услуги 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E5701B">
        <w:rPr>
          <w:rFonts w:ascii="Times New Roman" w:hAnsi="Times New Roman"/>
          <w:sz w:val="24"/>
          <w:szCs w:val="24"/>
          <w:lang w:eastAsia="ru-RU"/>
        </w:rPr>
        <w:t xml:space="preserve">в муниципальных образованиях устанавливаются в процентном выражении, на второй 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E5701B">
        <w:rPr>
          <w:rFonts w:ascii="Times New Roman" w:hAnsi="Times New Roman"/>
          <w:sz w:val="24"/>
          <w:szCs w:val="24"/>
          <w:lang w:eastAsia="ru-RU"/>
        </w:rPr>
        <w:t>и последующие годы долгосрочного периода предельные индексы устанавливаются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E5701B">
        <w:rPr>
          <w:rFonts w:ascii="Times New Roman" w:hAnsi="Times New Roman"/>
          <w:sz w:val="24"/>
          <w:szCs w:val="24"/>
          <w:lang w:eastAsia="ru-RU"/>
        </w:rPr>
        <w:t xml:space="preserve"> в виде формулы.</w:t>
      </w:r>
    </w:p>
    <w:p w:rsidR="003117B3" w:rsidRPr="00E5701B" w:rsidRDefault="00E5701B" w:rsidP="00B348E7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 xml:space="preserve">соответствии с постановлением Правительства Российской Федерации 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>от 12.11.2018 № 1347 «Об особенностях индексации платы граждан за коммунальные услуги в 2019 году» во втором полугодии 2019</w:t>
      </w:r>
      <w:r w:rsidR="00B348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 xml:space="preserve">года при применении предельных (максимальных) индексов изменения размера вносимой гражданами платы </w:t>
      </w:r>
      <w:r w:rsidR="00703CFB" w:rsidRPr="00E5701B"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>за коммунальные услуги в муниципальных образованиях размер вносимой гражданами платы за коммунальные услуги в каждом месяце второго полугодия 2019 года сравнивается с размером вносимой гражданами платы за коммунальные услуги,</w:t>
      </w:r>
      <w:r w:rsidR="001706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17B3" w:rsidRPr="00E5701B">
        <w:rPr>
          <w:rFonts w:ascii="Times New Roman" w:hAnsi="Times New Roman"/>
          <w:sz w:val="24"/>
          <w:szCs w:val="24"/>
          <w:lang w:eastAsia="ru-RU"/>
        </w:rPr>
        <w:t>предоставленные в январе 2019 года.</w:t>
      </w:r>
    </w:p>
    <w:p w:rsidR="003117B3" w:rsidRPr="00477026" w:rsidRDefault="003117B3" w:rsidP="00C65648">
      <w:pPr>
        <w:spacing w:after="72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45E2" w:rsidRPr="00A00CBC" w:rsidRDefault="006A607F" w:rsidP="00B47602">
      <w:pPr>
        <w:tabs>
          <w:tab w:val="left" w:pos="540"/>
          <w:tab w:val="right" w:pos="9356"/>
        </w:tabs>
        <w:autoSpaceDE w:val="0"/>
        <w:autoSpaceDN w:val="0"/>
        <w:adjustRightInd w:val="0"/>
        <w:spacing w:after="120" w:line="360" w:lineRule="auto"/>
        <w:ind w:right="397"/>
        <w:jc w:val="center"/>
        <w:rPr>
          <w:rFonts w:ascii="Times New Roman" w:hAnsi="Times New Roman"/>
          <w:sz w:val="28"/>
          <w:szCs w:val="28"/>
        </w:rPr>
      </w:pPr>
      <w:r w:rsidRPr="00477026">
        <w:rPr>
          <w:rFonts w:ascii="Times New Roman" w:hAnsi="Times New Roman"/>
          <w:sz w:val="28"/>
          <w:szCs w:val="28"/>
        </w:rPr>
        <w:t>_</w:t>
      </w:r>
      <w:r w:rsidR="008645E2" w:rsidRPr="00477026">
        <w:rPr>
          <w:rFonts w:ascii="Times New Roman" w:hAnsi="Times New Roman"/>
          <w:sz w:val="28"/>
          <w:szCs w:val="28"/>
        </w:rPr>
        <w:t>____________</w:t>
      </w:r>
    </w:p>
    <w:sectPr w:rsidR="008645E2" w:rsidRPr="00A00CBC" w:rsidSect="0094774D">
      <w:headerReference w:type="default" r:id="rId10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80E" w:rsidRDefault="0072080E" w:rsidP="00973431">
      <w:pPr>
        <w:spacing w:after="0" w:line="240" w:lineRule="auto"/>
      </w:pPr>
      <w:r>
        <w:separator/>
      </w:r>
    </w:p>
  </w:endnote>
  <w:endnote w:type="continuationSeparator" w:id="0">
    <w:p w:rsidR="0072080E" w:rsidRDefault="0072080E" w:rsidP="0097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80E" w:rsidRDefault="0072080E" w:rsidP="00973431">
      <w:pPr>
        <w:spacing w:after="0" w:line="240" w:lineRule="auto"/>
      </w:pPr>
      <w:r>
        <w:separator/>
      </w:r>
    </w:p>
  </w:footnote>
  <w:footnote w:type="continuationSeparator" w:id="0">
    <w:p w:rsidR="0072080E" w:rsidRDefault="0072080E" w:rsidP="0097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616" w:rsidRDefault="00EC261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93D0F">
      <w:rPr>
        <w:noProof/>
      </w:rPr>
      <w:t>2</w:t>
    </w:r>
    <w:r>
      <w:fldChar w:fldCharType="end"/>
    </w:r>
  </w:p>
  <w:p w:rsidR="00EC2616" w:rsidRDefault="00EC26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1DE6"/>
    <w:multiLevelType w:val="hybridMultilevel"/>
    <w:tmpl w:val="2334D5DC"/>
    <w:lvl w:ilvl="0" w:tplc="09323386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5EE4529"/>
    <w:multiLevelType w:val="hybridMultilevel"/>
    <w:tmpl w:val="599046F2"/>
    <w:lvl w:ilvl="0" w:tplc="821AAD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07B88"/>
    <w:multiLevelType w:val="hybridMultilevel"/>
    <w:tmpl w:val="44CCD8E6"/>
    <w:lvl w:ilvl="0" w:tplc="97C6EFA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7AC40E86"/>
    <w:multiLevelType w:val="hybridMultilevel"/>
    <w:tmpl w:val="F476F01A"/>
    <w:lvl w:ilvl="0" w:tplc="5FD269E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80"/>
    <w:rsid w:val="000047B7"/>
    <w:rsid w:val="00011461"/>
    <w:rsid w:val="000121B6"/>
    <w:rsid w:val="0001340E"/>
    <w:rsid w:val="0001541E"/>
    <w:rsid w:val="0001553C"/>
    <w:rsid w:val="00015DA8"/>
    <w:rsid w:val="0003167D"/>
    <w:rsid w:val="00034416"/>
    <w:rsid w:val="0003693F"/>
    <w:rsid w:val="000512D6"/>
    <w:rsid w:val="000653F2"/>
    <w:rsid w:val="0006670D"/>
    <w:rsid w:val="000668FA"/>
    <w:rsid w:val="00073485"/>
    <w:rsid w:val="00082863"/>
    <w:rsid w:val="000841B4"/>
    <w:rsid w:val="00087447"/>
    <w:rsid w:val="000C7EBB"/>
    <w:rsid w:val="000D3B76"/>
    <w:rsid w:val="000D4680"/>
    <w:rsid w:val="000D4D0F"/>
    <w:rsid w:val="000D7858"/>
    <w:rsid w:val="000E5F45"/>
    <w:rsid w:val="000E711C"/>
    <w:rsid w:val="000E7567"/>
    <w:rsid w:val="000F44D5"/>
    <w:rsid w:val="00103696"/>
    <w:rsid w:val="00105AED"/>
    <w:rsid w:val="00143E31"/>
    <w:rsid w:val="0014467A"/>
    <w:rsid w:val="0014586A"/>
    <w:rsid w:val="001463C0"/>
    <w:rsid w:val="001467C6"/>
    <w:rsid w:val="00150F2C"/>
    <w:rsid w:val="00152369"/>
    <w:rsid w:val="00152C8E"/>
    <w:rsid w:val="001555D9"/>
    <w:rsid w:val="00155E67"/>
    <w:rsid w:val="00157CB5"/>
    <w:rsid w:val="001704F9"/>
    <w:rsid w:val="001706A8"/>
    <w:rsid w:val="00171562"/>
    <w:rsid w:val="001842D8"/>
    <w:rsid w:val="00185C6A"/>
    <w:rsid w:val="00186789"/>
    <w:rsid w:val="0019291C"/>
    <w:rsid w:val="001B654B"/>
    <w:rsid w:val="001C0656"/>
    <w:rsid w:val="001C1112"/>
    <w:rsid w:val="001D0A0B"/>
    <w:rsid w:val="001E3BC7"/>
    <w:rsid w:val="001F39CC"/>
    <w:rsid w:val="001F6397"/>
    <w:rsid w:val="00207D1D"/>
    <w:rsid w:val="0023250F"/>
    <w:rsid w:val="002423C3"/>
    <w:rsid w:val="002423F9"/>
    <w:rsid w:val="00244422"/>
    <w:rsid w:val="0024746A"/>
    <w:rsid w:val="00247611"/>
    <w:rsid w:val="00247D69"/>
    <w:rsid w:val="00252A20"/>
    <w:rsid w:val="00260E16"/>
    <w:rsid w:val="00264F4C"/>
    <w:rsid w:val="00273619"/>
    <w:rsid w:val="002739AB"/>
    <w:rsid w:val="0027527E"/>
    <w:rsid w:val="00276058"/>
    <w:rsid w:val="0028170D"/>
    <w:rsid w:val="00291DE2"/>
    <w:rsid w:val="002B095D"/>
    <w:rsid w:val="002B1AA2"/>
    <w:rsid w:val="002B3C0E"/>
    <w:rsid w:val="002C0124"/>
    <w:rsid w:val="002C5C64"/>
    <w:rsid w:val="002D48C0"/>
    <w:rsid w:val="002E722E"/>
    <w:rsid w:val="002F17CF"/>
    <w:rsid w:val="002F72D2"/>
    <w:rsid w:val="002F7C4A"/>
    <w:rsid w:val="003117B3"/>
    <w:rsid w:val="00313BB4"/>
    <w:rsid w:val="0032355D"/>
    <w:rsid w:val="00333D20"/>
    <w:rsid w:val="00337F17"/>
    <w:rsid w:val="00343464"/>
    <w:rsid w:val="00343606"/>
    <w:rsid w:val="003522A1"/>
    <w:rsid w:val="003724F7"/>
    <w:rsid w:val="00372AD0"/>
    <w:rsid w:val="00385965"/>
    <w:rsid w:val="00393200"/>
    <w:rsid w:val="00395D04"/>
    <w:rsid w:val="003A4E3C"/>
    <w:rsid w:val="003A76ED"/>
    <w:rsid w:val="003B18DB"/>
    <w:rsid w:val="003B5B06"/>
    <w:rsid w:val="003C735B"/>
    <w:rsid w:val="003D0AB4"/>
    <w:rsid w:val="003D2AEF"/>
    <w:rsid w:val="003D2CBA"/>
    <w:rsid w:val="003D387A"/>
    <w:rsid w:val="003E2679"/>
    <w:rsid w:val="003F0E97"/>
    <w:rsid w:val="003F1016"/>
    <w:rsid w:val="003F1CF7"/>
    <w:rsid w:val="003F300A"/>
    <w:rsid w:val="003F4024"/>
    <w:rsid w:val="003F4BC1"/>
    <w:rsid w:val="003F7FFE"/>
    <w:rsid w:val="00401FE2"/>
    <w:rsid w:val="00405F4F"/>
    <w:rsid w:val="004135A6"/>
    <w:rsid w:val="00432057"/>
    <w:rsid w:val="00441435"/>
    <w:rsid w:val="004425EF"/>
    <w:rsid w:val="0044694A"/>
    <w:rsid w:val="004507B6"/>
    <w:rsid w:val="00454A15"/>
    <w:rsid w:val="004618C5"/>
    <w:rsid w:val="00477026"/>
    <w:rsid w:val="004773C3"/>
    <w:rsid w:val="00480D1F"/>
    <w:rsid w:val="00482A5C"/>
    <w:rsid w:val="00485AA2"/>
    <w:rsid w:val="00490B61"/>
    <w:rsid w:val="0049385B"/>
    <w:rsid w:val="004B2FE1"/>
    <w:rsid w:val="004C10FE"/>
    <w:rsid w:val="004C7452"/>
    <w:rsid w:val="004D34B2"/>
    <w:rsid w:val="004D5FCD"/>
    <w:rsid w:val="004E2353"/>
    <w:rsid w:val="004E2EC8"/>
    <w:rsid w:val="004E44AF"/>
    <w:rsid w:val="004E4DD3"/>
    <w:rsid w:val="004F2860"/>
    <w:rsid w:val="004F2D64"/>
    <w:rsid w:val="004F365F"/>
    <w:rsid w:val="004F5829"/>
    <w:rsid w:val="00507681"/>
    <w:rsid w:val="00531149"/>
    <w:rsid w:val="00532E4A"/>
    <w:rsid w:val="00540CA6"/>
    <w:rsid w:val="005540BA"/>
    <w:rsid w:val="00564A5D"/>
    <w:rsid w:val="00573CE5"/>
    <w:rsid w:val="0058427D"/>
    <w:rsid w:val="005852D2"/>
    <w:rsid w:val="005901A3"/>
    <w:rsid w:val="005A1195"/>
    <w:rsid w:val="005A4AAE"/>
    <w:rsid w:val="005A51C2"/>
    <w:rsid w:val="005A6906"/>
    <w:rsid w:val="005B091D"/>
    <w:rsid w:val="005B31C1"/>
    <w:rsid w:val="005B4D08"/>
    <w:rsid w:val="005B7E83"/>
    <w:rsid w:val="005C530B"/>
    <w:rsid w:val="005F0C4D"/>
    <w:rsid w:val="005F40C7"/>
    <w:rsid w:val="005F5964"/>
    <w:rsid w:val="005F7958"/>
    <w:rsid w:val="00600C34"/>
    <w:rsid w:val="00601C56"/>
    <w:rsid w:val="00607DB1"/>
    <w:rsid w:val="006146C9"/>
    <w:rsid w:val="00630150"/>
    <w:rsid w:val="00633A51"/>
    <w:rsid w:val="00634146"/>
    <w:rsid w:val="00641ED5"/>
    <w:rsid w:val="006477EB"/>
    <w:rsid w:val="00673CA4"/>
    <w:rsid w:val="006762F4"/>
    <w:rsid w:val="006863A7"/>
    <w:rsid w:val="006911BA"/>
    <w:rsid w:val="00691F7A"/>
    <w:rsid w:val="006961E8"/>
    <w:rsid w:val="006A607F"/>
    <w:rsid w:val="006A7208"/>
    <w:rsid w:val="006B2F9B"/>
    <w:rsid w:val="006B3870"/>
    <w:rsid w:val="006D1683"/>
    <w:rsid w:val="006E4B0A"/>
    <w:rsid w:val="006F43AB"/>
    <w:rsid w:val="00703CFB"/>
    <w:rsid w:val="00704DC5"/>
    <w:rsid w:val="00704E92"/>
    <w:rsid w:val="007111B9"/>
    <w:rsid w:val="00712BF4"/>
    <w:rsid w:val="007178F7"/>
    <w:rsid w:val="0072080E"/>
    <w:rsid w:val="00721388"/>
    <w:rsid w:val="007301C8"/>
    <w:rsid w:val="007327AD"/>
    <w:rsid w:val="007357A2"/>
    <w:rsid w:val="0074109B"/>
    <w:rsid w:val="0074220E"/>
    <w:rsid w:val="0074223C"/>
    <w:rsid w:val="00747C67"/>
    <w:rsid w:val="007504B1"/>
    <w:rsid w:val="007526BE"/>
    <w:rsid w:val="00754BFB"/>
    <w:rsid w:val="00755629"/>
    <w:rsid w:val="0075627A"/>
    <w:rsid w:val="00763F21"/>
    <w:rsid w:val="007729B1"/>
    <w:rsid w:val="00774B9F"/>
    <w:rsid w:val="00775639"/>
    <w:rsid w:val="0078002B"/>
    <w:rsid w:val="00782E28"/>
    <w:rsid w:val="00784BF0"/>
    <w:rsid w:val="00784EFD"/>
    <w:rsid w:val="007907E6"/>
    <w:rsid w:val="00793BD9"/>
    <w:rsid w:val="00794FF2"/>
    <w:rsid w:val="007A7534"/>
    <w:rsid w:val="007C0F0D"/>
    <w:rsid w:val="007C172F"/>
    <w:rsid w:val="007C59D4"/>
    <w:rsid w:val="007D3076"/>
    <w:rsid w:val="007E2384"/>
    <w:rsid w:val="007E4EAD"/>
    <w:rsid w:val="007E5819"/>
    <w:rsid w:val="00801037"/>
    <w:rsid w:val="0081140E"/>
    <w:rsid w:val="00813A47"/>
    <w:rsid w:val="0081792B"/>
    <w:rsid w:val="0083291E"/>
    <w:rsid w:val="0083346A"/>
    <w:rsid w:val="00834362"/>
    <w:rsid w:val="00836F31"/>
    <w:rsid w:val="0084225E"/>
    <w:rsid w:val="00846440"/>
    <w:rsid w:val="00846BEF"/>
    <w:rsid w:val="008645E2"/>
    <w:rsid w:val="00865483"/>
    <w:rsid w:val="00867696"/>
    <w:rsid w:val="00871BF8"/>
    <w:rsid w:val="008734B1"/>
    <w:rsid w:val="0087463A"/>
    <w:rsid w:val="00875CAD"/>
    <w:rsid w:val="00881902"/>
    <w:rsid w:val="00886975"/>
    <w:rsid w:val="008901D7"/>
    <w:rsid w:val="00890ED4"/>
    <w:rsid w:val="008B25FA"/>
    <w:rsid w:val="008C3A99"/>
    <w:rsid w:val="008C5CA9"/>
    <w:rsid w:val="008D0AEF"/>
    <w:rsid w:val="008D1727"/>
    <w:rsid w:val="008E2093"/>
    <w:rsid w:val="008E2159"/>
    <w:rsid w:val="008E783E"/>
    <w:rsid w:val="008F1FB9"/>
    <w:rsid w:val="008F53C7"/>
    <w:rsid w:val="008F75B9"/>
    <w:rsid w:val="008F7B4B"/>
    <w:rsid w:val="00912496"/>
    <w:rsid w:val="009129DB"/>
    <w:rsid w:val="00915C1C"/>
    <w:rsid w:val="00924107"/>
    <w:rsid w:val="00933EF5"/>
    <w:rsid w:val="009433F7"/>
    <w:rsid w:val="00945594"/>
    <w:rsid w:val="0094774D"/>
    <w:rsid w:val="00953CEF"/>
    <w:rsid w:val="0096428F"/>
    <w:rsid w:val="00967584"/>
    <w:rsid w:val="00970CAE"/>
    <w:rsid w:val="00973431"/>
    <w:rsid w:val="00984CED"/>
    <w:rsid w:val="009856C8"/>
    <w:rsid w:val="00990110"/>
    <w:rsid w:val="00990BFB"/>
    <w:rsid w:val="009926FE"/>
    <w:rsid w:val="009A3C5D"/>
    <w:rsid w:val="009A3CEC"/>
    <w:rsid w:val="009A5960"/>
    <w:rsid w:val="009A5D23"/>
    <w:rsid w:val="009A7E35"/>
    <w:rsid w:val="009A7F3E"/>
    <w:rsid w:val="009B38F1"/>
    <w:rsid w:val="009C2CAE"/>
    <w:rsid w:val="009D16C5"/>
    <w:rsid w:val="009D4285"/>
    <w:rsid w:val="009D5442"/>
    <w:rsid w:val="009D5957"/>
    <w:rsid w:val="009D79DF"/>
    <w:rsid w:val="009E39FA"/>
    <w:rsid w:val="009E40E5"/>
    <w:rsid w:val="009F6975"/>
    <w:rsid w:val="00A00CBC"/>
    <w:rsid w:val="00A01843"/>
    <w:rsid w:val="00A136A5"/>
    <w:rsid w:val="00A13CE0"/>
    <w:rsid w:val="00A1719A"/>
    <w:rsid w:val="00A225DC"/>
    <w:rsid w:val="00A242A2"/>
    <w:rsid w:val="00A24DC4"/>
    <w:rsid w:val="00A3253B"/>
    <w:rsid w:val="00A34F63"/>
    <w:rsid w:val="00A4121F"/>
    <w:rsid w:val="00A41777"/>
    <w:rsid w:val="00A4363C"/>
    <w:rsid w:val="00A46BAF"/>
    <w:rsid w:val="00A54B9A"/>
    <w:rsid w:val="00A54F2D"/>
    <w:rsid w:val="00A65B98"/>
    <w:rsid w:val="00A6616B"/>
    <w:rsid w:val="00A7097B"/>
    <w:rsid w:val="00A75EAB"/>
    <w:rsid w:val="00A7623E"/>
    <w:rsid w:val="00A76549"/>
    <w:rsid w:val="00A82DA2"/>
    <w:rsid w:val="00A8563D"/>
    <w:rsid w:val="00A957BB"/>
    <w:rsid w:val="00A971A2"/>
    <w:rsid w:val="00AB131A"/>
    <w:rsid w:val="00AB298F"/>
    <w:rsid w:val="00AB56CB"/>
    <w:rsid w:val="00AC3B24"/>
    <w:rsid w:val="00AD7776"/>
    <w:rsid w:val="00AE2BB3"/>
    <w:rsid w:val="00AE7AAD"/>
    <w:rsid w:val="00AF31CC"/>
    <w:rsid w:val="00AF41B5"/>
    <w:rsid w:val="00B03330"/>
    <w:rsid w:val="00B05CBC"/>
    <w:rsid w:val="00B20D4D"/>
    <w:rsid w:val="00B23CFC"/>
    <w:rsid w:val="00B33E7F"/>
    <w:rsid w:val="00B348E7"/>
    <w:rsid w:val="00B37284"/>
    <w:rsid w:val="00B40FA9"/>
    <w:rsid w:val="00B413CF"/>
    <w:rsid w:val="00B47602"/>
    <w:rsid w:val="00B513D4"/>
    <w:rsid w:val="00B5626F"/>
    <w:rsid w:val="00B661BC"/>
    <w:rsid w:val="00B66462"/>
    <w:rsid w:val="00B70951"/>
    <w:rsid w:val="00B711F3"/>
    <w:rsid w:val="00B742CB"/>
    <w:rsid w:val="00B77825"/>
    <w:rsid w:val="00B82AC7"/>
    <w:rsid w:val="00B954DA"/>
    <w:rsid w:val="00B9737D"/>
    <w:rsid w:val="00B9752D"/>
    <w:rsid w:val="00BA0BAB"/>
    <w:rsid w:val="00BC5D9B"/>
    <w:rsid w:val="00BD051F"/>
    <w:rsid w:val="00BD1461"/>
    <w:rsid w:val="00BE7E7F"/>
    <w:rsid w:val="00BF3C90"/>
    <w:rsid w:val="00C132F9"/>
    <w:rsid w:val="00C222C0"/>
    <w:rsid w:val="00C224CC"/>
    <w:rsid w:val="00C3448B"/>
    <w:rsid w:val="00C35A25"/>
    <w:rsid w:val="00C37081"/>
    <w:rsid w:val="00C4546F"/>
    <w:rsid w:val="00C46A33"/>
    <w:rsid w:val="00C521AB"/>
    <w:rsid w:val="00C52702"/>
    <w:rsid w:val="00C573B2"/>
    <w:rsid w:val="00C604C5"/>
    <w:rsid w:val="00C61211"/>
    <w:rsid w:val="00C61752"/>
    <w:rsid w:val="00C65648"/>
    <w:rsid w:val="00C66664"/>
    <w:rsid w:val="00C76423"/>
    <w:rsid w:val="00C84753"/>
    <w:rsid w:val="00C970ED"/>
    <w:rsid w:val="00CC1C52"/>
    <w:rsid w:val="00CC5F20"/>
    <w:rsid w:val="00CD7E72"/>
    <w:rsid w:val="00CE426E"/>
    <w:rsid w:val="00CE46B2"/>
    <w:rsid w:val="00CE4953"/>
    <w:rsid w:val="00D03A84"/>
    <w:rsid w:val="00D14E79"/>
    <w:rsid w:val="00D2105E"/>
    <w:rsid w:val="00D246A8"/>
    <w:rsid w:val="00D36D11"/>
    <w:rsid w:val="00D4525F"/>
    <w:rsid w:val="00D45ABC"/>
    <w:rsid w:val="00D57296"/>
    <w:rsid w:val="00D63A8B"/>
    <w:rsid w:val="00D70D5A"/>
    <w:rsid w:val="00D71AC9"/>
    <w:rsid w:val="00D77A0B"/>
    <w:rsid w:val="00D844C3"/>
    <w:rsid w:val="00D93B4A"/>
    <w:rsid w:val="00D93D0F"/>
    <w:rsid w:val="00D96D44"/>
    <w:rsid w:val="00DA0331"/>
    <w:rsid w:val="00DA4AAB"/>
    <w:rsid w:val="00DB41CE"/>
    <w:rsid w:val="00DC10B1"/>
    <w:rsid w:val="00DE0E62"/>
    <w:rsid w:val="00DE4426"/>
    <w:rsid w:val="00DE5B08"/>
    <w:rsid w:val="00DE7128"/>
    <w:rsid w:val="00DE778E"/>
    <w:rsid w:val="00DF130E"/>
    <w:rsid w:val="00E02E65"/>
    <w:rsid w:val="00E10093"/>
    <w:rsid w:val="00E14DCB"/>
    <w:rsid w:val="00E23012"/>
    <w:rsid w:val="00E233BF"/>
    <w:rsid w:val="00E26370"/>
    <w:rsid w:val="00E33FFA"/>
    <w:rsid w:val="00E341C7"/>
    <w:rsid w:val="00E3473B"/>
    <w:rsid w:val="00E34B26"/>
    <w:rsid w:val="00E410C2"/>
    <w:rsid w:val="00E52B53"/>
    <w:rsid w:val="00E55B2D"/>
    <w:rsid w:val="00E56A03"/>
    <w:rsid w:val="00E5701B"/>
    <w:rsid w:val="00E61F24"/>
    <w:rsid w:val="00E649A8"/>
    <w:rsid w:val="00E72ADF"/>
    <w:rsid w:val="00E903FB"/>
    <w:rsid w:val="00E90860"/>
    <w:rsid w:val="00E93AAF"/>
    <w:rsid w:val="00E978FF"/>
    <w:rsid w:val="00EA39BC"/>
    <w:rsid w:val="00EC003C"/>
    <w:rsid w:val="00EC1252"/>
    <w:rsid w:val="00EC2616"/>
    <w:rsid w:val="00ED1E5A"/>
    <w:rsid w:val="00ED4B83"/>
    <w:rsid w:val="00EE12DD"/>
    <w:rsid w:val="00EE5D72"/>
    <w:rsid w:val="00EF275B"/>
    <w:rsid w:val="00F02685"/>
    <w:rsid w:val="00F0439C"/>
    <w:rsid w:val="00F16C4F"/>
    <w:rsid w:val="00F206B9"/>
    <w:rsid w:val="00F23B1E"/>
    <w:rsid w:val="00F2688C"/>
    <w:rsid w:val="00F3254B"/>
    <w:rsid w:val="00F33A8F"/>
    <w:rsid w:val="00F374ED"/>
    <w:rsid w:val="00F408F7"/>
    <w:rsid w:val="00F42D63"/>
    <w:rsid w:val="00F500E2"/>
    <w:rsid w:val="00F53A6B"/>
    <w:rsid w:val="00F6387C"/>
    <w:rsid w:val="00F64825"/>
    <w:rsid w:val="00F75A15"/>
    <w:rsid w:val="00F75E20"/>
    <w:rsid w:val="00F76B8D"/>
    <w:rsid w:val="00F82E6B"/>
    <w:rsid w:val="00F9076E"/>
    <w:rsid w:val="00F92330"/>
    <w:rsid w:val="00F95B2C"/>
    <w:rsid w:val="00FA0C2C"/>
    <w:rsid w:val="00FB33B8"/>
    <w:rsid w:val="00FB3E9B"/>
    <w:rsid w:val="00FC0533"/>
    <w:rsid w:val="00FC35E7"/>
    <w:rsid w:val="00FE16E2"/>
    <w:rsid w:val="00FE4402"/>
    <w:rsid w:val="00FE6F43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24F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724F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4B2F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F7958"/>
    <w:pPr>
      <w:ind w:left="720"/>
      <w:contextualSpacing/>
    </w:pPr>
  </w:style>
  <w:style w:type="paragraph" w:styleId="a4">
    <w:name w:val="Balloon Text"/>
    <w:basedOn w:val="a"/>
    <w:link w:val="a5"/>
    <w:unhideWhenUsed/>
    <w:rsid w:val="00B47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B4760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724F7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rsid w:val="003724F7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3724F7"/>
  </w:style>
  <w:style w:type="paragraph" w:styleId="2">
    <w:name w:val="Body Text 2"/>
    <w:basedOn w:val="a"/>
    <w:link w:val="20"/>
    <w:rsid w:val="003724F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3724F7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rsid w:val="00372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3724F7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3724F7"/>
  </w:style>
  <w:style w:type="paragraph" w:styleId="a9">
    <w:name w:val="footer"/>
    <w:basedOn w:val="a"/>
    <w:link w:val="aa"/>
    <w:uiPriority w:val="99"/>
    <w:unhideWhenUsed/>
    <w:rsid w:val="009734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7343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24F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724F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4B2F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F7958"/>
    <w:pPr>
      <w:ind w:left="720"/>
      <w:contextualSpacing/>
    </w:pPr>
  </w:style>
  <w:style w:type="paragraph" w:styleId="a4">
    <w:name w:val="Balloon Text"/>
    <w:basedOn w:val="a"/>
    <w:link w:val="a5"/>
    <w:unhideWhenUsed/>
    <w:rsid w:val="00B47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B4760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724F7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rsid w:val="003724F7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3724F7"/>
  </w:style>
  <w:style w:type="paragraph" w:styleId="2">
    <w:name w:val="Body Text 2"/>
    <w:basedOn w:val="a"/>
    <w:link w:val="20"/>
    <w:rsid w:val="003724F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3724F7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rsid w:val="00372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3724F7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3724F7"/>
  </w:style>
  <w:style w:type="paragraph" w:styleId="a9">
    <w:name w:val="footer"/>
    <w:basedOn w:val="a"/>
    <w:link w:val="aa"/>
    <w:uiPriority w:val="99"/>
    <w:unhideWhenUsed/>
    <w:rsid w:val="009734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734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A90D1-5C3A-4B5D-A09A-397D0BBA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14810</Words>
  <Characters>84417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Windows User</dc:creator>
  <cp:lastModifiedBy>Любовь В. Кузнецова</cp:lastModifiedBy>
  <cp:revision>64</cp:revision>
  <cp:lastPrinted>2019-12-11T12:26:00Z</cp:lastPrinted>
  <dcterms:created xsi:type="dcterms:W3CDTF">2016-11-22T05:36:00Z</dcterms:created>
  <dcterms:modified xsi:type="dcterms:W3CDTF">2019-12-13T07:28:00Z</dcterms:modified>
</cp:coreProperties>
</file>